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179e" w14:textId="d9d1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танции Жазык Акж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селького округа Хромтауского района Актюбинской области от 15 декабря 2008 года N 24. Зарегистрировано управлением юстиции Хромтауского района Актюбинской области 24 декабря 2008 года за N 3-12-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акима Акжарского сельского округа Хромтауского района Актюбин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квизитах и по всему тексту решения на государственном языке слово "селолық" заменено соответственно словом "ауылдық" решением акима Акжарского сельского округа Хромтауского района Актюбин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на основании протокола конференции жителей станции Жазык Акжарского сельского округа от 15 декабря 2008 года, аким Ак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Акжарского сельского округа Хромтауского района Актюбин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ым улицам станции Жаз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Теміржол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Бір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мбаев С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