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e2d8" w14:textId="018e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мая 2008 года N 13/04. Зарегистрировано Департаментом юстиции Карагандинской области 12 июня 2008 года N 1845. Утратило силу - постановлением акимата Карагандинской области от 4 мая 2009 года N 12/06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04.05.2009 N 12/06.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в Республике Казахстан", в целях реализации Указа Президента Республики Казахстан от 1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октябре-декабре 2008 года"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апреле - 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координации руководства и контроля за организацией призыва граждан создать областную призывную комиссию в составе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городские и районные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обеспечению работы призывных комиссий и организованной явки на призывные участки граждан, подлежащих призыву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оборудование сборного пункта (призывных участков), снабжение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необходимое количество лиц обслуживающего персонала, медицинских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здравоохранения Карагандинской области (Шайдаров М.З.) укомплектовать районные и городские медицинские призывные комиссии врачами-специалистами и средним медицинским персоналом, организовывать на базе областного сборного пункта исследование на вирус иммунодефицита человека и контрольное флюорографическое исследование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Департаменту внутренних дел Карагандинской области в пределах своей компетенции (Кожахметов К.О.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взаимодействие с управлениями и отделами департамента по делам обороны по обеспечению порядка на призывных участках, станциях отправки, областном сборном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доставку лиц, уклоняющихся от призыва на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государственного санитарно-эпидемиологического надзора Карагандинской области (Хамитов Т.Н.) обеспечить контроль за санитарным состоянием помещений областного сборного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Карагандинской областной дирекции телекоммуникации акционерного общества "Казахтелеком" (Аманов Б.Р.) обеспечить бесперебойную работу средств связи на областном сборном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Управлению внутренней политики (Любарская И.Ю.), Управлению физической культуры и спорта Карагандинской области (Халилин Е.Б.) совместно с управлениями и отделами по делам обороны организовать воспитательные мероприятия военно-патриотического характера с проведением встреч с ветеранами войны, труда, Вооруженных Сил и показательных выступлении спортивных коллективов в период отправки команд призывников в ряды Вооруженных Сил, других войск и воинских формировании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Управлению культуры Карагандинской области (Омарбекова Р.К.) в дни торжественных проводов призывников организовать выступление художественной самодеятельности и творческих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Управлению по мобилизационной подготовке, гражданской обороне, организации предупреждения и ликвидации аварий и стихийных бедствий Карагандинской области (Ибадилдин Ж.И.) заключить договора необходимые для проведения мероприятий связанных с проведением призыва с соответствующими организациями и учреждениями области, осуществлять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Департаменту по делам обороны Карагандинской области (Дарманкулов М.И. - по согласованию) по окончанию призыва представить акиму области информацию об итогах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исполнением настоящего постановления возложить на заместителя акима области Базарбаева А.Е.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М.И. Дарманкулов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К.О. Кожахметов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мая 2008 г.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призыва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 в 2008 году"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13/04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Дарманкулов               - начальник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Мурат Ильтаевич             обороны -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Ибадилдин                 -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Жумамади Ибадилдинович      мобилизационной подготовке,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гражданской обороне,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аварий и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 заместитель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Шинкарук                  - медицинская сестра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Галина Васильевна           медицинской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по делам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Ауезов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Амиржан Танатарович         Управления призыва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делам обороны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комиссии - врач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Вощенкова                 - первый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Анатольевна          управления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Лепеха  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Владимирович         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