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f513a" w14:textId="eaf51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Мангистауской области от 6 августа 2007 года N 272 "О назначении социальной помощи выпускникам организаций образования для оплаты за обучение в высших учебных заведениях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N 224 от 27 марта 2008 года. Зарегистрировано Департаментом юстиции Мангистауской области N 2010 от 30 апреля 2008 года. Утратило силу постановлением Мангистауского областного акимата от 04 ноября 2010 года № 384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Мангистауского областного акимата от 04.11.2010 </w:t>
      </w:r>
      <w:r>
        <w:rPr>
          <w:rFonts w:ascii="Times New Roman"/>
          <w:b w:val="false"/>
          <w:i w:val="false"/>
          <w:color w:val="000000"/>
          <w:sz w:val="28"/>
        </w:rPr>
        <w:t>№ 384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местном государственном управлении в Республике Казахстан" </w:t>
      </w:r>
      <w:r>
        <w:rPr>
          <w:rFonts w:ascii="Times New Roman"/>
          <w:b w:val="false"/>
          <w:i w:val="false"/>
          <w:color w:val="000000"/>
          <w:sz w:val="28"/>
        </w:rPr>
        <w:t xml:space="preserve">от 23 января 2001 года и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нормативных правовых актах" </w:t>
      </w:r>
      <w:r>
        <w:rPr>
          <w:rFonts w:ascii="Times New Roman"/>
          <w:b w:val="false"/>
          <w:i w:val="false"/>
          <w:color w:val="000000"/>
          <w:sz w:val="28"/>
        </w:rPr>
        <w:t xml:space="preserve">от 24 марта 1998 года,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1. Внести в постановление акимата Мангистауской области от 6 августа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272 </w:t>
      </w:r>
      <w:r>
        <w:rPr>
          <w:rFonts w:ascii="Times New Roman"/>
          <w:b w:val="false"/>
          <w:i w:val="false"/>
          <w:color w:val="000000"/>
          <w:sz w:val="28"/>
        </w:rPr>
        <w:t>"О назначении социальной помощи выпускникам организаций образования для оплаты за обучение в высших учебных заведениях Республики Казахстан" (зарегистрировано в реестре государственной регистрации нормативных правовых актов N 1976, опубликовано в газете "Огни Мангистау" от 30 октября 2007 года N 186)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в приложении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областной конкурсной комиссии по отбору претендентов на назначение социальной помощи, утвержденной названным постановлением: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Караева                            заместителя акима области,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Жаумбая Амантурлиевича             председателем комиссии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Нурмамедову                        заместителя директора               Карашаш Ишбергеновну              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координации занятости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социальных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программ, секретарем                                                  комиссии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Елизарову                          исполняющую обязанности             Рушанию Фаритовну                  начальника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управления физической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культуры и спорта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Жумашева                          директора департамента               Каныбека Бекболатовича           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состава указанной комиссии Сейтмаганбетову Г.С., Досполову Ж.А., Касымбекова Е.К., Хитуова Т.К.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официального опубликования.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Аким области        К. Кушербаев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СОГЛАСОВАНО: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Караев Ж.А.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Сахимов А.У.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Бектурганов Е. 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Елизарова Р.Ф.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Исполняющая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начальника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физической культуры и 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"____" __________ 2008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Жумашев К. 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Директор департамента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"____" __________ 2008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Калмуратова Г.М.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директор департамента координации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занятости и социальных программ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Мангистауской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"____" __________ 2008 г.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