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0507" w14:textId="7b30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пенсионные фонды, территориальные подразделения Комитета дорожной полиции Министерства внутренних дел для оформления 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28 марта 2008 года N 81. Зарегистрировано Управлением юстиции района имени Габита Мусрепова Северо-Казахстанской области 7 мая 2008 года N 13-5-67.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«Выдача справок в пенсионные фонды, территориальные подразделения Комитета дорожной полиции Министерства внутренних дел для оформления наследства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2008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пенсионные фонды, 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дорожной полиции Министерства внутренних дел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наследства несовершеннолетним детям»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стандарт определяет выдача справок в пенсионные фонды, территориальные подразделения Комитета дорожной полиции Министерства внутренних дел для оформления наследства несовершеннолетним детям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Данная государственная услуга определяет порядок выдачи справок решения совета опеки и попечительства для сделок, затрагивающих интересы несовершеннолетних детей, являющихся собственниками жилища (далее -государственная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браке и семье»,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«Об утверждении Положений об органах, опеки и попечительства Республики Казахстан, о патронате и Правил организации централизованного учета детей,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учреждением «Отдел образования» района имени Габита Мусрепова Северо-Казахстанской области. Место оказания услуги: Северо-Казахстанская область, район имени Габита Мусрепова, село Новоишимское, улица Школьная,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справки-разрешений в банки для оформления ссуды под залог жилья, принадлежащего несовершеннолетнему.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не более десяти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осуществляется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размещены на информационном стенде государственного учреждения «Отдел образования» 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понедельник, вторник, среду, четверг, пятницу с 9.00 часов до 18.00 часов, перерыв на обед с 13.00 часов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«Отдел образования» района имени Габита Мусрепова Северо-Казахстанской области располагаются на 3 этаже здания. Для оформления документов имеется зал ожидания, места для заполнения документов и образцами их заполнения, столы, стулья,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справки в пенсионные фонды, территориальные подразделения Комитета дорожной полиции Министерства внутренних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заявление от родителя несовершеннолетнего на оформление наследства;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свидетельство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других документов (свидетельство о расторжении брака, о смерти, справка № 4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 по закону (заверенная нотариусом);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документа на машину (техпаспорт) в случае, если справка нужна в территориальные подразделения Комитета дорожной полиции министерства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заявления находятся у специалиста приемной государственного учреждения «Отдел образования»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предоставляются потребителем специалистам государственного учреждения «Отдел образования»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после сдачи документов выдается талон с указанием даты принятия документов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посредством электронной почты, сайта не осуществляется. Справка выдается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  случае не предоставления потребителем одного из документов, указанных в пункте 12 настоящего стандарта, а также нарушение прав и интересов несовершеннолетнего в результате продажи или обмена жилой площади, принадлежащей 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 отдел образования информирует потребителя в течение одного рабочего дня после их получения и выдает письменное обоснования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образования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корректности и вежливости.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работа, Отдела образования района имени Габита Мусрепова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представления государственной услуги государственным учреждением «Отдел образования» района имени Габита Мусрепова претензии подаются на имя начальника отдела по адресу: село Новоишимское, улица Школьная 19, кабинет № 1, № 5, телефоны: 2-23-78, 2-23-33, электронная почта: gm.roo 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специалистом отдела образования района имени Габита Мусрепова Северо-Казахстанской области по адресу: село Новоишимское, улица Школьная, 19 кабинет № 1, 5, телефоны: 22-3-78, 22-3-33, электронная почта: gm.roo @ mail.ru, в рабочие дни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граждан в установленные законом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учреждения «Отдел образования» района имени Габита Мусрепова: село Новоишимское, улица Школьная 19, электронная почта: gm.roo@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учреждения: телефон 2-23-78,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2-23-33; кабинет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Для получения дополнительной информации необходимо обратиться в государственное учреждение «Отдела образования» района имени Габита Мусрепова.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