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c783" w14:textId="1d7c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14 апреля 2008 года N 90. Зарегистрировано Управлением юстиции района имени Габита Мусрепова Северо-Казахстанской области 19 мая 2008 года N 13-5-70. Утратило силу - постановлением акимата района имени Габита Мусрепова Северо-Казахстанской области от 16 октября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района имени Габита Мусрепова Северо-Казахстанской области от 16.10.2009 г.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сентября 2000 года № 107 «Об админситративных процедурах» с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«Оформление документов на инвалидов для обеспечения их сурдо-тифлотехническими средствами и обязательными гигиеническими средствами».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Кушенова Айбека Оралбековича,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направить в Управление юстиции района имени Габита Мусрепова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2008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инвалидов 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средствами и обязательными гигиеническими средствами»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в оформлении документов на инвалидов для обеспечения их сурдо-тифлотехническими средствами и обязательными гигиеническими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пунктов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№ 754 «О некоторых вопросах реабилитации инвалидов»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района имени Габита Мусрепова. Северо-Казахстанской области», село Новоишимское, улица Школьная ,19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-уведомление в оформлении документов на сурдо-тифлотехнические средства и обязательные гигиеническими средства инвалидам нуждающихся в данных средствах.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I, II, III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детям–инвалидам.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1)Сроки оказания государственной услуги с момента сдачи потребителем необходимых документов: пятнадцать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стенде в здании государственного учреждения «Отдел занятости и социальных программ района имени Габита Мусрепова Северо-Казахстанской области», находящегося по адресу: село Новоишимское, улица Школьная,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понедельника по пятницу, с 9.00 до 18.00 часов. Перерыв на обед с 13 до 14 часов. Прием осуществляется 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Помещения государственного учреждения «Отдел занятости и социальных программ района имени Габита Мусрепова Северо-Казахстанской области» располагаются на 2 этаже здания, имеется зал ожидания, места для заполнения документов и образцами их заполнения, кнопка вызова специалистов отдела, стулья в зале ожиданий,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индивидуальную программу реабилитации инвалида, выданную комиссией медико-социальной экспертизы Министерства труда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медико- социальной экспертной комиссии об установлении инвалидности (оригинал и копия).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специалистом отдела занятости и социальных программ района имени Габита Мусрепова Северо-Казахстанской области расположенного по адресу: село Новоишимское, улица Школьная, 19, кабинет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  необходимых документов предоставляется в государственное учреждение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 района имени Габита Мусрепова Северо-Казахстанской области» по адресу: село Новоишимское, улица Школьная, 19, кабинет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документы, выдается талон о принятии заявления от заявителя подтверждающий, что заявитель сдал все необходимые документы для получения государственной услуги, в котором указана дата получения заявителем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личное посещение государственного учреждения «Отдел занятости и социальных программ района имени Габита Мусрепова Северо-Казахстанской области» по адресу: улица Школьная, 19 , кабинет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Оснований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предоставлении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предоставляемых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отдела занятости и социальных программ основывается на соблюдении конституционных прав человека, вежливость, корректность,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работы отдела занятости и социальных программ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обжалование действия должностного лица осуществляется посредством обращения к руководителю государственного учреждения «Отдел занятости и социальных программ района имени Габита Мусрепова Северо-Казахстанской области» по адресу: село Новоишимское, улица Школьная, 19, кабинет № 1, или заместителю кабинет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находящемуся по адресу: улица Абылай-хана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«Департамент координации занятости и социальных программ Северо-Казахстанской области» – город Петропавловск, улица Абая, №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Руководитель государственного учреждения «Отдел занятости и социальных программ района имени Габита Мусрепова», кабинет № 1; заместитель начальника- кабинет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ro_celin@mail.online.kz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находящегося по адресу: улица Абылай- хана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координации занятости и социальных программ Северо-Казахстанской области – город Петропавловск, улица Абая, №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писем, жалоб и заявлений физических лиц отдела занятости и социальных программ в установленные законодательством сроки. О результатах рассмотрения жалобы заявителю сообщается в письменном виде при личном посещении.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 начальника государственного учреждения «Отдел занятости и социальных программ района имени Габита Мусрепова Северо-Казахстанской области», село Новоишимское, улица Школьная, 19, кабинет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ro celin@mail.online.kz,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 - телефон 21060;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начальника: телефон 23009, кабинет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находящемуся по адресу: улица Абылай-хана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«Департамент координации занятости и социальных программ Северо-Казахстанской области» – город Петропавловск, улица Абая,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Процентная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Процентная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Процентная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Процентная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Процентная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Процентная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Процентная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Процентная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Процентная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Процентная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Процентная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Процентная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