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c783" w14:textId="1d7c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апреля 2008 года N 90. Зарегистрировано Управлением юстиции района имени Габита Мусрепова Северо-Казахстанской области 19 мая 2008 года N 13-5-70.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«Оформление документов на инвалидов для обеспечения их сурдо-тифлотехническими средствами и обязательными гигиеническими средствами».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2008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инвалидов 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средствами и обязательными гигиеническими средствами»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в оформлении документов на инвалидов для обеспечения их сурдо-тифлотехническими средствами и обязательными гигиеническими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№ 754 «О некоторых вопросах реабилитации инвалидов»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имени Габита Мусрепова. Северо-Казахстанской области», село Новоишимское, улица Школьная ,19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-уведомление в оформлении документов на сурдо-тифлотехнические средства и обязательные гигиеническими средства инвалидам нуждающихся в данных средствах.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I, II, III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детям–инвалидам.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1)Сроки оказания государственной услуги с момента сдачи потребителем необходимых документов: пятнадцать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государственного учреждения «Отдел занятости и социальных программ района имени Габита Мусрепова Северо-Казахстанской области», находящегося по адресу: село Новоишимское, 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пятницу, с 9.00 до 18.00 часов. Перерыв на обед с 13 до 14 часов. Прием осуществляется 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государственного учреждения «Отдел занятости и социальных программ района имени Габита Мусрепова Северо-Казахстанской области» располагаются на 2 этаже здания, имеется зал ожидания, места для заполнения документов и образцами их заполнения, кнопка вызова специалистов отдела, стулья в зале ожиданий,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индивидуальную программу реабилитации инвалида, выданную комиссией медико-социальной экспертизы Министерства труда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медико- социальной экспертной комиссии об установлении инвалидности (оригинал и 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специалистом отдела занятости и социальных программ района имени Габита Мусрепова Северо-Казахстанской области расположенного по адресу: село Новоишимское, улица Школьная, 19, кабинет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  необходимых документов предоставляется в государственное учреждение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 района имени Габита Мусрепова Северо-Казахстанской области» по адресу: село Новоишимское, улица Школьная, 19,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документы, выдается талон о принятии заявления от заявителя подтверждающий, что заявитель сдал все необходимые документы для получения государственной услуги, в котором указана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личное посещение государственного учреждения «Отдел занятости и социальных программ района имени Габита Мусрепова Северо-Казахстанской области» по адресу: улица Школьная, 19 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Оснований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предоставлении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предоставляемых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занятости и социальных программ основывается на соблюдении конституционных прав человека,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работы отдела занятости и социальных программ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должностного лица осуществляется посредством обращения к руководителю государственного учреждения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1, или заместителю кабинет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государственного учреждения «Отдел занятости и социальных программ района имени Габита Мусрепова», кабинет № 1; заместитель начальника-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ro_celin@mail.online.kz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находящегося по адресу: улица Абылай- 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координации занятости и социальных программ Северо-Казахстанской области – город Петропавловск, улица Абая,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писем, жалоб и заявлений физических лиц отдела занятости и социальных программ в установленные законодательством сроки. О результатах рассмотрения жалобы заявителю сообщается в письменном виде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начальника государственного учреждения «Отдел занятости и социальных программ района имени Габита Мусрепова Северо-Казахстанской области», село Новоишимское, улица Школьная, 19,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ro celin@mail.online.kz,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 - телефон 21060;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23009,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