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7ace0" w14:textId="097ac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"Регистрация и учет граждан, пострадавших вследствие ядерных испытаний на Семипалатинском испытательном ядерном полигоне"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8 февраля 2008 года N 27. Зарегистрировано Управлением юстиции Мамлютского района Северо-Казахстанской области 20 марта 2008 года N 13-10-61. Утратило силу - постановлением акимата Мамлютского района Северо-Казахстанской области от 14 января 2010 года N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акимата Мамлютского района Северо-Казахстанской области от 14.01.2010 N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2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№ 107 "Об административных процедурах", на основании Реестра государственных услуг, оказываемых физическим и юридическим лицам,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561,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30 июня 2007 года № 558 "Об утверждении Типового стандарта оказания государственной услуги" и в целях повышения качества оказания государственных услуг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Утвердить прилагаемый стандарт оказания государственной услуги "</w:t>
      </w:r>
      <w:r>
        <w:rPr>
          <w:rFonts w:ascii="Times New Roman"/>
          <w:b w:val="false"/>
          <w:i w:val="false"/>
          <w:color w:val="000000"/>
          <w:sz w:val="28"/>
        </w:rPr>
        <w:t>Регистрация и учет граждан, пострадавших вследствие ядерных испытаний на Семипалатинском испытательном ядерном полигоне</w:t>
      </w:r>
      <w:r>
        <w:rPr>
          <w:rFonts w:ascii="Times New Roman"/>
          <w:b w:val="false"/>
          <w:i w:val="false"/>
          <w:color w:val="000000"/>
          <w:sz w:val="28"/>
        </w:rPr>
        <w:t>" государственным учреждением "Отдел занятости и социальных программ Мамлютского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постановления возложить на заместителя акима района Бакеева С.Б.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постановление вводится в действие со дня государственной регистрации в управлении юстиции Мамлютского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Нугуманов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акимата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8 февраля 2008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27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Стандарт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Регистрация и учет граждан, пострадавших вследствие ядерных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испытаний на Семипалатинском испытательном ядерном полигоне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оказания государственной услуги определяет порядок р</w:t>
      </w:r>
      <w:r>
        <w:rPr>
          <w:rFonts w:ascii="Times New Roman"/>
          <w:b w:val="false"/>
          <w:i w:val="false"/>
          <w:color w:val="000000"/>
          <w:sz w:val="28"/>
        </w:rPr>
        <w:t>егистрации и учет граждан, пострадавших вследствие ядерных испытаний на Семипалатинском испытательном ядерном полигоне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государственная услуга)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  Закона Республики Казахстан от 18 декабря 1992 года «О социальной защите граждан, пострадавших вследствие ядерных испытаний на Семипалатинском испытательном ядерном полигоне»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февраля 2006 года № 110 «О некоторых вопросах выплаты единовременной государственной денежной компенсации граждан, пострадавших вследствие ядерных испытаний на Семипалатинском испытательном ядерном полигоне».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Государственная услуга оказывается </w:t>
      </w:r>
      <w:r>
        <w:rPr>
          <w:rFonts w:ascii="Times New Roman"/>
          <w:b w:val="false"/>
          <w:i w:val="false"/>
          <w:color w:val="000000"/>
          <w:sz w:val="28"/>
        </w:rPr>
        <w:t>г</w:t>
      </w:r>
      <w:r>
        <w:rPr>
          <w:rFonts w:ascii="Times New Roman"/>
          <w:b w:val="false"/>
          <w:i w:val="false"/>
          <w:color w:val="000000"/>
          <w:sz w:val="28"/>
        </w:rPr>
        <w:t>осударственным учреждением «Отдел занятости и социальных программ Мамлютского района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Место оказания государственной услуги Северо-Казахстанская область Мамлютский район, город Мамлютка, улица Гуденко, 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Формой завершения  государственной услуги является регистрация и учет граждан, пострадавших вследствие ядерных испытаний на Семипалатинском испытательном ядерном полигоне.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Данная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гражданам, проживавшим, работавшим или проходившим службу (в том числе срочную) на территориях, подвергшихся загрязнению радиоактивными веществами в период проведения воздушных и наземных ядерных взрывов 1949-1965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гражданам, проживавшим, работавшим или проходившим службу (в том числе срочную) на этих территориях, в период проведения подземных ядерных взрывов 1966-1990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гражданам, проживавшим, работавшим или проходившим службу (в том числе срочную) на территории с льготным социально-экономическим статусом с 1949-1990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сроки оказания государственной услуги с момента сдачи заявителем необходимых документов: не более 20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максимально допустимое время ожидания в очереди при сдаче необходимых документов (при регистрации, получении талона, и т.п.), формирования электронного запроса 40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максимально допустимое время ожидания в очереди при получении документов, максимально допустимый размер файла, как результат оказания государственной услуги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 Полная информация о порядке оказания государственной услуги располагается в официальных источниках информации, стендах, информационных досках.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Услугу оказывает государственное учреждение «Отдел занятости и социальных программ Мамлютского района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Место оказания государственной услуги Северо-Казахстанская область, Мамлютский район, город Мамлютка, улица Гуденко, 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 Государственная услуга оказывается с понедельника по пятницу с 9.00 до 18.00 часов с перерывом на обед с 13.00 до 14.00 часов,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11. Помещение для оказания государственной услуги расположено в здании, государственного учреждения «Отдел занятости и социальных программ Мамлютского района Северо-Казахстанской области» имеется двойная дверь, пандус, фойе оснащено стендами с перечнем необходимых документов и образцами их заполнения.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заявитель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(копия и оригинал);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адресная справка или книга регистрации граждан (копия и оригинал);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регистрационный номер налогоплательщика (РНН) (копия и оригинал);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индивидуальный социальный код (СИК) (копия и оригинал);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номер лицевого счета с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справки о проживании с аппарата акима поселка, аула (села), аульного (сельского)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экологическое удостоверение (в случаях отсутствия документов, подтверждающих факта и период проживания в соответствующих зонах радиационного риска) (копия и оригинал);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трудовая книга (копия и оригинал);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свидетельство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аттестат о среднем образовании, свидетельство об окончании школы (копия и оригинал);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военный билет;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диплом об окончании учебного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13. Выдача бланков, которые необходимо заполнить для получения государственной услуги производится в государственном учреждении «Отдел занятости и социальных программ Мамлютского района Северо-Казахстанской области», кабинет №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Аппараты акимов сельских округов.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14. Перечень необходимых документов для получения государственной услуги сдается в государственное учреждение «Отдел занятости и социальных программ Мамлютского района Северо-Казахстанской области», кабинет №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15. Заявителю, сдавшему документы для получения государственной услуги, выдается талон с указанием дата принятия и срока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16. О результатах оказания государственной услуги сообщается через  личное посещение, курьера, почту.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Конечный результат об оказании государственной услуги в государственном учреждении «Отдел занятости и социальных программ Мамлютского района Северо-Казахстанской области», кабинет №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17. Основаниями для отказа в оказании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недостоверность сведений предоставляемых заявителем;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неполный пакет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 предоставлении  государственной услуги государственное учреждение «Отдел занятости и социальных программ Мамлютского района Северо-Казахстанской области» основывается на следующие принципы по отношению к заявителям: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обеспечение сохранности, защиты и конфиденциальности информации о содержании документов потребителя, обеспечение сохранности документов, которые потребитель не получил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вежливость, ответственность и профессионализм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В случае имеющихся претензий по качеству предоставления государственной услуги обжалование действия сотрудников государственного учреждения «Отдел занятости и социальных программ Мамлютского района Северо-Казахстанской области» подается: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на имя руководителя государственного учреждения «Отдел занятости и социальных программ Мамлютского района Северо-Казахстанской области», юридический адрес: Северо-Казахстанская область, Мамлютский район, город Мамлютка, улица Гуденко,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в вышестоящие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Государственное учреждение «Департамент координации занятости и социальных программ Северо-Казахстанской области», юридический адрес: Северо-Казахстанская область, город Петропавловск, улица Абая 64, телефон 8-(715)-(2)-46-56-48;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Акимат Мамлютского района Северо-Казахстанской области, юридический адрес: Северо-Казахстанская область, Мамлютский район, город Мамлютка, улица С. Муканова, 17 телефон 8-(715)-(41)-2-17-88;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в суд, прокуратуру.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22. Жалобы принимаются через канцелярию государственных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Начальнику или заместителю начальника государственного учреждения «Отдел занятости и социальных программ Мамлютского района Северо-Казахстанской области», юридический адрес: Северо-Казахстанская область, Мамлютский район, город Мамлютка, улица Гуденко,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в вышестоящие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Государственное учреждение «Департамент координации занятости и социальных программ Северо-Казахстанской области», юридический адрес: Северо-Казахстанская область, город Петропавловск, улица Абая 64, телефон 8-(715)-(2)-46-56-48;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Акимат Мамлютского района Северо-Казахстанской области, юридический адрес: Северо-Казахстанская область, Мамлютский район, город Мамлютка, улица С. Муканова, 17 телефон 8-(715)-(41)-2-17-88;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в суд, прокуратуру.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23. Принятая жалоба регистрируется в журнале учета информации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Отдел занятости и социальных программ Мамлютского района Северо-Казахстанской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» </w:t>
      </w:r>
      <w:r>
        <w:rPr>
          <w:rFonts w:ascii="Times New Roman"/>
          <w:b w:val="false"/>
          <w:i w:val="false"/>
          <w:color w:val="000000"/>
          <w:sz w:val="28"/>
        </w:rPr>
        <w:t>с выдачей  талона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Жалоба рассматривается в течение 15 дней с момента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 результатах рассмотрения жалобы заявителю сообщается в письменном виде по почте либо лично.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Место получения ответа на жалобу - государственное учреждение «Отдел занятости и социальных программ Мамлютского района Северо-Казахстанской области», юридический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Северо-Казахстанская область, Мамлютский район, город Мамлютка, улица Гуденко, 17, № кабинета 1, 4 контактные телефоны: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8-(715)-(41)-2-13-75, 8-(715)-(41)-2-21-43.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Адреса руководителей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Отдел занятости и социальных программ Мамлютского района Северо-Казахстанской области»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ответственных за оказываемую государственную услугу: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 «Отдел занятости и социальных программ Мамлютского района Северо-Казахстанской области», юридический адрес: Северо-Казахстанская область, Мамлютский район, город Мамлютка, улица Гуденко, 17. № кабинета 1 контактный телефон: 8-(715)-(41)-2-13-75.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График работы: с понедельника по пятницу с 9.00 до 18.00 часов с перерывом на обед с 13.00 до 14.00 часов, без предварительной записи.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Прием граждан осуществляется еженедельно по четвергам с 9.00 до 18.00 часов с перерывом на обед с 13.00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Заместитель начальника государственного учреждения «Отдел занятости и социальных программ Мамлютского района Северо-Казахстанской области», юридический адрес: Северо-Казахстанская область, Мамлютский район, город Мамлютка, улица Гуденко, 17, № кабинета 4 контактный телефон: 8-(715)-(41)-2-21-43.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График работы: с понедельника по пятницу с 9.00 до 18.00 часов с перерывом на обед с 13.00 до 14.00 часов, без предварительной записи.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Прием граждан осуществляется еженедельно по вторникам с 9.00 до 18.00 часов с перерывом на обед с 13.00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25. Другая полезная информация для потребителя (телефоны центров обработки вызовов, информация о дополнительных услугах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стандарту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услуги </w:t>
      </w:r>
      <w:r>
        <w:rPr>
          <w:rFonts w:ascii="Times New Roman"/>
          <w:b w:val="false"/>
          <w:i w:val="false"/>
          <w:color w:val="000000"/>
          <w:sz w:val="28"/>
        </w:rPr>
        <w:t>Регистрация и учет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пострадавших вследствие ядерных испытаний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Семипалатинском испытательном ядерном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полигоне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7"/>
        <w:gridCol w:w="1780"/>
        <w:gridCol w:w="1742"/>
        <w:gridCol w:w="1705"/>
      </w:tblGrid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Текучее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ожидающих получения услуги в очереди не более 40 минут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виду услуг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12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(доля) потребителей, удовлетворенных вежливостью персонала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