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0e09" w14:textId="5400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Зеленогайского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2008 года N 144. Зарегистрировано Управлением юстиции Тайыншинского района Северо-Казахстанской области 17 мая 2008 года N 13-11-112.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Зеленогайского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№ 144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по выдаче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округа», Северо-Казахстанская область,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Зеленый 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здании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СКО,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 xml:space="preserve">ичное посещение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Северо-Казахстанская область,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 сельского округа: телефон (8 71536) 55333, Северо-Казахстанская область, Тайыншинский район, село Зеленый Гай,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Зеленогайского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