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178031" w14:textId="61780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Правления Агентства Республики Казахстан по регулированию и надзору финансового рынка и финансовых организаций от 2 сентября 2008 года № 140 "О минимальных размерах уставного и собственного капиталов банков второго уровня"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Правления Агентства Республики Казахстан по регулированию и надзору финансового рынка и финансовых организаций от 26 мая 2009 года № 104. Зарегистрировано в Министерстве юстиции Республики Казахстан 30 июня 2009 года № 5713. Утратило силу постановлением Правления Национального Банка Республики Казахстан от 24 декабря 2012 года № 383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Правления Национального Банка РК от 24.12.2012 </w:t>
      </w:r>
      <w:r>
        <w:rPr>
          <w:rFonts w:ascii="Times New Roman"/>
          <w:b w:val="false"/>
          <w:i w:val="false"/>
          <w:color w:val="ff0000"/>
          <w:sz w:val="28"/>
        </w:rPr>
        <w:t>№ 383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совершенствования нормативных правовых актов Правление Агентства Республики Казахстан по регулированию и надзору финансового рынка и финансовых организаций (далее - Агентство)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Правления Агентства от 2 сентября 2008 года № 140 "О минимальных размерах уставного и собственного капиталов банков второго уровня" (зарегистрированное в Реестре государственной регистрации нормативных правовых актов под № 5339, опубликованное 15 ноября 2008 года в Собрании актов центральных исполнительных и иных центральных государственных органов Республики Казахстан № 11),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пункты 3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4 </w:t>
      </w:r>
      <w:r>
        <w:rPr>
          <w:rFonts w:ascii="Times New Roman"/>
          <w:b w:val="false"/>
          <w:i w:val="false"/>
          <w:color w:val="000000"/>
          <w:sz w:val="28"/>
        </w:rPr>
        <w:t xml:space="preserve">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"3. Установить минимальный размер собственного капитала для банков, не имеющих филиалов: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для банков в размере 1 000 000 000 (одного миллиарда)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расположенных вне городов Астана и Алматы, жилищных строительных сберегательных банков в размере 500 000 000 (пятисот миллионов)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с 1 октября 2009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в том числе для вновь создаваемых,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3 000 000 000 (трех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действующих банков, размер собственного капитала каждого из которых на 1 октября 2009 года составляет менее 10 000 000 000 (десяти миллиардов) тенге, в размере 2 000 000 000 (двух миллиардов) тенге, при условии: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перерегистрации банка вне городов Астана и Алматы;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суммы принятых депозитов от юридических и физических лиц, зарегистрированных вне городов Астана и Алматы, в размере не менее 50 % (пятидесяти процентов) от обязательств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наличия кредитов, выданных неаффилиированным с банком заемщикам, зарегистрированным вне городов Астана и Алматы в размере не менее 50 % (пятидесяти процентов) от суммы депозитов, принятых от юридических и физических лиц, зарегистрированных вне городов Астана и Алматы и уставного капитала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с 1 июля 2011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в том числе для вновь создаваемых, в размере 10 000 000 000 (десяти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жилищных строительных сберегательных банков в размере 5 000 000 000 (пяти миллиардов)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банков, которые выполнили требования, предусмотренные абзацами с четвертого по седьмой подпункта 2) пункта 3 настоящего постановления в размере 4 000 000 000 (четырех миллиардов) тенге.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Установить минимальный размер собственного капитала для банка, имеющего два и более филиалов, как сумму минимального размера собственного капитала банка, указанного в пункте 3 настоящего постановления, плюс: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30 000 000 (тридцать миллионов) тенге за каждый филиал, расположенный в административном центре области, а также в городах Алматы и Астана;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15 000 000 (пятнадцать миллионов) тенге за каждый филиал, расположенный в других городах;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10 000 000 (десять миллионов) тенге за каждый филиал, расположенный в других населенных пунктах.".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четырнадцати календарных дней со дня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стратегии и анализа (Абдрахманов Н.А.):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департаментом (Сарсенова Н.В.) принять меры к государственной регистрации в Министерстве юстиции Республики Казахстан настоящего постановления;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Агентства, Объединения юридических лиц "Ассоциация финансистов Казахстана".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Службе Председателя Агентства (Кенже А.А.) принять меры по опубликованию настоящего постановления в средствах массовой информации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заместителя Председателя Агентства Кожахметова К.Б.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  </w:t>
      </w:r>
      <w:r>
        <w:rPr>
          <w:rFonts w:ascii="Times New Roman"/>
          <w:b w:val="false"/>
          <w:i/>
          <w:color w:val="000000"/>
          <w:sz w:val="28"/>
        </w:rPr>
        <w:t xml:space="preserve">Председатель                               Е. Бахмутова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