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e5692" w14:textId="56e56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Астаны от 3 марта 2004 года № 3-1-618п "Об утверждении Правил оказания социальной поддержки отдельным категориям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11 ноября 2009 года N 23-1045п. Зарегистрировано Департаментом юстиции города Астаны 11 декабря 2009 года N 597. Утратило силу постановлением акимата города Астаны от 22 ноября 2010 года N 23-1097п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города Астаны от 22.11.2010 N 23-1097п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Республики Казахстан"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города Астаны от 3 марта 2004 года </w:t>
      </w:r>
      <w:r>
        <w:rPr>
          <w:rFonts w:ascii="Times New Roman"/>
          <w:b w:val="false"/>
          <w:i w:val="false"/>
          <w:color w:val="000000"/>
          <w:sz w:val="28"/>
        </w:rPr>
        <w:t>№ 3-1-618п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поддержки отдельным категориям граждан" (зарегистрировано в Реестре государственной регистрации нормативных правовых актов 26 марта 2004 года за № 321, опубликовано в газетах "Астана хабары" от 10 апреля 2004 года, № 47, "Вечерняя Астана" от 8 апреля 2004 года, № 40; внесены изменения и дополнения постановлением акимата города Астаны от 28 февраля 2008 года </w:t>
      </w:r>
      <w:r>
        <w:rPr>
          <w:rFonts w:ascii="Times New Roman"/>
          <w:b w:val="false"/>
          <w:i w:val="false"/>
          <w:color w:val="000000"/>
          <w:sz w:val="28"/>
        </w:rPr>
        <w:t>№ 23-266п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города Астаны от 3 марта 2004 года № 3-1-618п "Об утверждении Правил оказания социальной поддержки отдельных категорий граждан", зарегистрировано в Реестре государственной регистрации нормативных правовых актов 28 марта 2008 года за № 513, опубликовано в газетах "Астана хабары" от 17 апреля 2008 года, № 48, "Вечерняя Астана" от 17 апреля 2008 года, № 44; постановлением акимата города Астаны от 17 июня 2009 года </w:t>
      </w:r>
      <w:r>
        <w:rPr>
          <w:rFonts w:ascii="Times New Roman"/>
          <w:b w:val="false"/>
          <w:i w:val="false"/>
          <w:color w:val="000000"/>
          <w:sz w:val="28"/>
        </w:rPr>
        <w:t>№ 23-569п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акимата города Астаны от 3 марта 2004 года № 3-1-618п "Об утверждении Правил оказания социальной поддержки отдельных категорий граждан", зарегистрировано в Реестре государственной регистрации нормативных правовых актов 3 июля 2009 года № 585, опубликовано в газетах "Астана ақшамы" от 11 июля 2009 года, № 75, "Вечерняя Астана" от 11 июля 2009 года, № 82)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поддержки отдельным категориям граждан, утвержденных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5-1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"Социальная поддержка не распространяется на лиц, указанных в пункте 1 настоящих Правил в соответствии с законодательством Республики Казахстан пользующихся услугами индивидуальных помощников.".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занятости и социальных программ города Астаны" произвести государственную регистрацию данного постановления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Рахимжанова А.М.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                                       И. Тасмагамбетов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