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d810" w14:textId="617d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аула Улту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икольского сельского округа Буландынского района Акмолинской области от 14 июля 2009 года № 5. Зарегистрировано Управлением юстиции Буландынского района Акмолинской области 12 августа 2009 года № 1-7-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схода жителей аула Ултуган от 30 июня 2009 года, аким Ни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аула Улту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Жумана Иса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Бейбитши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Ни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П.Ш.Каб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С.Е.Аймаг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Р.К.Абдильд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