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0738" w14:textId="da10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2 года рождения к призывному участку государственного учреждения "Отдел по делам обороны Ерейментау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ейментауского района Акмолинской области от 30 января 2009 года № 2. Зарегистрировано Управлением юстиции Ерейментауского района Акмолинской области 2 марта 2009 года № 1-9-112. Утратило силу - решением акима Ерейментауского района Акмолинской области от 23 декабря 2009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решением акима Ерейментауского района Акмолинской области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ля организации и обеспечения мероприятий по воинской приписке граждан к призывному участку отдела по делам обороны Ерейментауского района, в соответствии пунктом 3 статьи 1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8 июля 2005 года «О воинской обязанности и воинской службе» аким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овести приписку к призывному участку государственного учреждения «Отдел по делам обороны Ерейментауского района Акмолинской области» (далее - отдел по делам обороны) граждан Республики Казахстан 1992 года рождения, мужского пола, которым в год приписки исполняется семнадцать лет, а также граждан старших годов рождения, не прошедших по различным причинам ранее приписку к призывным участкам в январе-марте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рганизовать приписной пункт по адресу: город Ерейментау, улица Аманжола Альжанова дом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Главному врачу Государственного казенно-коммунального предприятия «Ерейментауская районная поликлиника» Управления здравоохранения Акмолинской области Сулейменовой М.К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ыделить в распоряжение отдела по делам обороны необходимое количество врачей-специалистов и среднего медицинского персонала для проведения медицинского освидетельствов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беспечить медицинскую комиссию необходимым инструментарием и хозяйственным имуществом, флюорографической плен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Акимам сел и сельских округов Ереймен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рганизовать вручение персональных повесток всем гражданам, подлежащим приписке и обеспечить их явку на комиссию в дни указанные отделом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ыделить сопровождающих и необходимый транспорт для доставки граждан на припис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Начальнику ГУ «Ерейментауский районный отдела внутренних дел» Акмолинской области Шаймергенову К.С. (по согласованию), организовать взаимодействие с отделом по делам обороны по обеспечению порядка и дисциплины на призывном участке и розыске лиц, уклоняющихся от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тделу по делам обороны информировать акима района о состоянии воинского учета призывников и при необходимости выносить этот вопрос на рассмотрение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Признать утратившим силу решение акима Ерейментауского района «О проведении приписки граждан 1991 года рождения к призывному участку отдела по делам обороны Ерейментауского района Акмолинской области» от 3 декабря 2007 года № 9, (зарегистрировано в Региональном реестре государственной регистрации нормативных правовых актов № 1-9-92, опубликованное 16 января 2008 года в газете «Ереймента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Настоящее решение распространяется на правоотношения, возникшие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Контроль за исполнением настоящего решения возложить на заместителя акима района Дюсембаеву С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Данное решение  вступает в силу со дня государственной регистрации в Управлении юстиции Ерейментауского района Акмолинской области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 Н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Ерейментау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 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 М.К.Су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 И.Н.Ставни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реймента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внутренних дел»           К.С.Шайм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