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a4fc" w14:textId="2b4a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Жолдыбай, села 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имферопольского сельского округа Зерендинского района Акмолинской области от 7 августа 2009 года № 2. Зарегистрировано Управлением юстиции Зерендинского района Акмолинской области 15 сентября 2009 года № 1-14-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и в заголовке решения на казахском языке внесены изменения, текст на русском языке не изменяется решением акима Симферопольского сельского округа Зерендинского района Акмолинской области от 20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и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Жолдыбай и села Булак, аким Симфероп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села Жолдыбай, села Бул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Жолдыб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- наименование Болаш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4 - наименование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5 - наименование Ак к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Бул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Жасыл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-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4 - наименование Келте 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