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eec6d" w14:textId="33eec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в 2009 году приписки граждан к призывному участку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Тараз Жамбылской области от 09 января 2009 года N 2. Зарегистрировано Управлением юстиции города Тараз Жамбылской области 17 февраля 2009 года за № 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В тексте сохранена авторская орфография и пунктуация.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подпункта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13) пункта 1 статьи 33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в Республике Казахстан",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3 статьи 17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воинской обязанности и воинской службе"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2006 года № 371 "Об утверждении Правил о порядке ведения воинского учета военнообязанных и призывников в Республике Казахстан",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Государственному учреждению "Управление по делам обороны города Тараз Жамбылской области" (по согласованию) рекомендовать проведение в январе-марте 2009 года приписки к призывному участку граждан мужского пола 1992 года рождения проживающих в городе Тараз.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установления степени годности к воинской службе при приписке к призывным участкам организовать прохождение гражданами медицинской комиссии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2006 года № 226 "Об утверждении Правил проведения военно-врачебной экспертизы в Вооруженных Силах, других войсках и воинских формированиях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Городским отделам полиции № 1, 2, 3 государственного учреждения "Департамент внутренних дел Жамбылской области Министерства внутренних дел Республики Казахстан» (по согласованию) рекомендовать в пределах своей компетенции осуществлять розыск и задержание лиц, уклоняющихся от выполнения воинской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заместителя акима города Тараз Актанову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 и распостраняется на отношения возникаюшие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 Тараз                        Тортаев 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"Управление по делам обороны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Тараз Жамбылской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С.И. Мельников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09.01.2009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"Отдел полиции № 1 города Тараз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Жамбылской области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внутренних дел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А.К. Карасартов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09.01.2009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"Отдел полиции № 2 города Тараз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Жамбылской области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внутренних дел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Б.А. Кулекеев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09.01.2009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"3-й отдел полиции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внутренних дел 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М.М. Бужуков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09.01.2009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