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fef2" w14:textId="367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Карагандинской области, направленным на лечение в лечебно–профилактические и другие учреждения здравоохранения по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Карагандинского областного маслихата от 12 декабря 2009 года N 266. Зарегистрировано Департаментом юстиции Карагандинской области 11 января 2010 года N 1875. Утратило силу решением Карагандинского областного маслихата от 25 февраля 2021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бесплатного или льготного проезда (туда и обратно) из средств местного бюджета гражданам Карагандинской области по Республике Казахстан, направленным на лечение в лечебно-профилактические и другие учреждения здравоохранения, в порядке, установленном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бесплатного или льготного проезда (туда и обратно) из средств местного бюджета одному лицу, сопровождающему больного в размере 100 процентов от стоимости проезда при наличии рекомендаций по сопровождению в справке врачебно-консультационной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больного и лица сопровождающего на лечение, производить на основании направления, выдаваемого управлением здравоохранения Карагандинской области, на железнодорожном транспорте - по тарифу плацкартного вагона (кроме скорого "Тұлпар"), на междугородном автомобильном транспорте - по фактической стоимости проезда.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Карагандинского областного маслихата по социально-культурному развитию и социальной защите населения (Адекенов С.М.).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