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8dc1" w14:textId="6448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в январе-марте 2010 года граждан 1993 года рождения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Сатпаев Карагандинской области от 30 декабря 2009 года N 2. Зарегистрировано Управлением юстиции города Сатпаев Карагандинской области 12 января 2010 года N 8-6-94.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 xml:space="preserve">", для организации и обеспечения ежегодной приписки граждан к призывным участкам,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призывной участок по городу Сатпаев Карагандинской области – ГУ "Отдел по делам обороны г. Сатпаев" по адресу: город Сатпаев, улица Гурбы, дом 102.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по делам обороны г. Сатпаев" (Грудей А.Д. - по согласованию) в январе - марте 2010 года провести приписку граждан Республики Казахстан 1993 года рождения, проживающих в городе Сатпаев к призывному участку города Сатпаев Карагандинской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заместителя акима города Сатпаев Мадиеву М.С.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по делам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Сатпаев"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А.Д. Грудей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