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24c4" w14:textId="e212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Урн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некского сельского округа Карабалыкского района Костанайской области от 30 сентября 2009 года № 1. Зарегистрировано Управлением юстиции Карабалыкского района Костанайской области 15 октября 2009 года № 9-12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Урн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Урнек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К. Альмухамед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некского сельского окру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9 года № 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Урн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ело Урн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М. Сер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Р. Тур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Р. Искак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ело Каракоп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М. Сер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Оз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Лес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Желток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ело Первомай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М. Сер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А. Прях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Лес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