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245" w14:textId="e66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ограничения на Ямышевский сельский округ по бруцеллезу крупного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сентября 2009 года N 166/8. Зарегистрировано Управлением юстиции Лебяжинского района Павлодарской области 20 октября 2009 года N 12-9-97. Утратило силу постановлением акимата Лебяжинского района Павлодарской области от 06 марта 2014 года N 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06.03.2014 N 90/3.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статьи 31 пункта 1 подпункта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статьи 10 пункта 2 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 представлению главного государственного ветеринарного инспектора Лебяжинского района от 3 сентября 2009 года N 1-16/440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Наложить ограничение на Ямышевский сельский округ по бруцеллезу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Ямышевского сельского округа по условиям ограничения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ввоз, вывоз и перегон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заготовка, вывоз молока и 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заготовка, продажа сена;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выставок и ярмарок.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ветеринарному инспектору Ямышевского сельского округа (по согласованию) совместно с акимом сельского округа принять меры по карантинированию и изоляции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департамента государственного санитарно-эпидемиологического надзора Лебяжинского района (по согласованию) совместно с центральной районной больницей (по согласованию) провести среди жителей сельского округа разъяснительные  профилактические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Байжанова Б.Т.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C.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Ямышевского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Габдрахимов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Лебяжинскому району             А. Жалелов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А.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