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fd03d" w14:textId="bafd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к призывному участку государственного учреждения "Отдел по делам обороны Тайыншинского района Северо-Казахстанской области" граждан Республики Казахстан мужского пола, 1992 года рождения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14 января 2009 года N 5. Зарегистрировано Управлением юстиции Тайыншинского района Северо-Казахстанской области 28 января 2009 года N 13-11-136. Утратило силу в связи с истечением срока действия (письмо маслихата Тайыншинского района Северо-Казахстанской области от 22 июня 2012 года N 02.10-07-02-542)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маслихата Тайыншинского района Северо-Казахстанской области от 22.06.2012 N 02.10-07-02-542)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 статьями 17,18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воинской обязанности и воинской службе», подпунктом 8) пункта 1 статьи 31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в Республике Казахстан», в целях организации приписки граждан к призывному участку,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приписку к призывному участку государственного учреждения "Отдел по делам обороны Тайыншинского района Северо-Казахстанской области" граждан Республики Казахстан мужского пола 1992 года рождения в течение января – марта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состав приписной комиссии,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 и города Тайынша обеспечить совместно с начальником отдела по делам обороны Тайыншинского района (Мусакулов Э.У.) (по согласованию) приписку граждан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Начальнику районного отдела финансов (Джердж С.В.) выделить денежные средства из местного бюджета для проведения приписной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начальнику районного отдела внутренних дел (Байкадамов Х.Ф.) (по согласованию) совместно с начальником отдела по делам обороны Тайыншинского района (Мусакулов Э.У.) (по согласованию) в период проведения приписки: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порядок и дисциплину на призывном участке;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контроль за явкой граждан на призывной участок, пресекать попытки уклонения от приписки;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организовать розыск и доставку граждан уклоняющихся от приписки на призывной участок отдела по делам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Главному врачу центральной районной поликлиники (Шаримова Т.К)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медицинскую комиссию по приписке к призывному участку необходимыми медикаментами, медицинскими инструментами, инвентарем;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провести необходимые лабораторные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выделить дежурную машину для оповещения и сбора юношей, не явившихся на приписку.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Отменить постановление акимата района от 10 декабря 2007 года № 396 «О приписке граждан к призывному участку». (р/г № 13-11-90 от 11 января 2008 года, Тайыншинские вести, № 3 от 18 января 2008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заместителя акима района Жарова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по истечении десяти календарных дней после дня их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 А. Маковский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января 2009 года № 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Персональный состав приписной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Мусакулов               председатель комиссии,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Эрмухаммад Уразбекович  начальник отдела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Тайыншинского района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Жаров                   заместитель председателя комиссии,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Каирович          заместитель акима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Ташетов                 заместитель начальника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Ешимбаевич        отдела внутренних дел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Суюндыкова              врач – терапевт центральной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Тулен Кушкеновна        поликлиники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Коноплева               секретарь комиссии, медицинская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Лариса Викторовна       сестра центральной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поликлиники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Резервный состав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Рожнов                  председатель комиссии,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Константин Геннадьевич  начальника отделения мобилизационной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подготовки и территориальной обороны,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начальник группы мобилизационной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подготовки и территориальной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Турков                  заместитель председателя комиссии,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Иван Иванович           заместитель акима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Кульмагамбетов          заместитель начальника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Есен Сатаевич           внутренних дел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Кенжебаева              секретарь комиссии, медицинская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Гульжан Каиржановна     сестра Тайыншинской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поликлиники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