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f3b4" w14:textId="d66f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лекарственном обеспеч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марта 2010 года N 320/45-IV. Зарегистрировано Департаментом юстиции города Астаны 27 апреля 2010 года N 622. Утратило силу решением маслихата города Астаны от 16 июня 2011 года № 458/6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станы от 16.06.2011 № 458/63-IV (вводится в действие со дня принят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ое лекарственное обеспечение на амбулаторном уровне препаратами Пульмозим ("дорназа альфа") и Колистин ("полимиксин Е") больным, страдающим болезнью "Муковисцидоз" за счет средств местного бюджет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Петрущ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города Астаны              Д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Астаны                 Б. Саг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