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093f" w14:textId="9020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Кызыл Жулд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ярского сельского округа г.Кокшетау Акмолинской области от 25 марта 2010 года № 2. Зарегистрировано Управлением юстиции г. Кокшетау Акмолинской области 30 апреля 2010 года № 1-1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Кызыл Жулдыз, аким Краснояр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села Кызыл Жулдыз наименование Жулд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Б.Аб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билов Ж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Сабитова А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