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570d" w14:textId="59b5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Ильинка Алгинского района Актюбинской области в село Ак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3 декабря 2010 года № 339 и постановление акимата Актюбинской области от 13 декабря 2010 года № 387. Зарегистрировано Департаментом юстиции Актюбинской области 5 января 2011 года № 33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Алгин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Ильинка Алгинского района Актюбинской области в село Ак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