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e5da" w14:textId="2f2e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льинского сельского округа Алгинского района Актюбинской области в Акай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3 декабря 2010 года № 340 и постановление акимата Актюбинской области от 13 декабря 2010 года № 388. Зарегистрировано Департаментом юстиции Актюбинской области 5 января 2011 года № 3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ункте 1 на казахском языке слово "селолық" заменено словом "ауылдық", текст на рус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Алгин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Ильинский сельский округ Алгинского района Актюбинской области в Акайский сельский окр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