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17fe" w14:textId="9b61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на призывном участке государственного учреждения "Управление по делам обороны города Актобе" граждан 1994 года рождения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города Актобе Актюбинской области от 6 декабря 2010 года № 17. Зарегистрировано Управлением юстиции города Актобе Актюбинской области 13 декабря 2010 года № 3-1-146. Утратило силу решением акима города Актобе Актюбинской области от 29 ноября 2011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акима города Актобе Актюбинской области от 29.11.2011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период с 10 января по 31 марта 2011 года провести приписку к призывному участку государственного учреждения «Управление по делам обороны города Актобе» граждан 1994 года рождения, которым в год приписки исполняется 17 лет, а также граждан старших возрастов, не прошедших ранее приписку, проживающих постоянно или временно на территории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выполнением мероприятий,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управлению здравоохранения Актюбинской области (Сабыр К.К. по согласованию) выделить в распоряжение государственного учреждения «Управление по делам обороны города Актобе»: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врачей-специалистов и медицинских сестер для проведения медицинского освидетельствования приписываемых;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врачей подростковых кабинетов для качественного полного обеспечения медицинскими документами приписываемых;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врачей-специалистов и медицинских сестер для проведения дополнительной медицинской комиссии в результате увеличения количества приписываемых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резервный состав врачей-специалистов;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необходимое медицинское имущество, инструменты и медикаменты для работы медицинской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предприятий, учреждений, организаций и учебных заведений,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оповещать граждан, подлежащих приписке, о вызове их в городской призывной пункт и обеспечивать своевременное прибытие их по этому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юношей от работы (учебы) на время, необходимое для выполнения обязанностей, связанных с постановкой допризывников на воинский учет, с сохранением за ними заработка (стипендии) по месту работы (учебы).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необходимое количество 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«Отдел образования города Актобе» (Арынгазиева А.А.) совместно с государственным учреждением «Управление по делам обороны г.Актобе» (Бултеев Т.К.) осуществлять контроль за полным охватом припиской всех юношей 1994 года рождения, обучающихся в школах города. Взять на учет всех выявленных при приписке юношей, не имеющих среднего образования, с последующим обучением их в очных и заочных общеобразовательных школах.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Управлению внутренних дел города Актобе (Мырзабеков К.М. по согласованию) выделить наряд полиции: два человека для поддержания общественного порядка на призывном пункте и два человека для розыскной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Городскому Управлению юстиции (Мамбетова В.Т. по согласованию), городскому суду № 2 (Курмантаев А.А. по согласованию), органам и организациям, рекомендовать в период проведения приписки обеспечить исполнение обязанностей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сельских округов по требованию государственного учреждения «Управление по делам обороны города Актобе» оповещать допризывников и призывников о вызове их на призывной пункт и обеспечивать своевременное прибытие юношей.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государственного учреждения «Управление по делам обороны города Актобе» (Бултеев Т.К.) принять меры по обеспечению организованного проведения приписки граждан к призывному участку. О результатах приписки информировать акима города к 11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от 30 декабря 2009 года № 14 «О проведении приписки на призывном участке государственного учреждения «Управление по делам обороны города Актобе» граждан 1993 года рождения» (зарегистрированное в реестре государственной регистрации нормативных правовых актов за № 3-1-125 от 5 января 2010 года, опубликованное в газетах «Актобе» и «Актюбинский вестник» № 3 от 12 января 2010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настоящего решения возложить на заместителя акима города Калдыгулову С.М. и начальника государственного учреждения «Управление по делам обороны города Актобе» Бултеева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 А.Мухамбетов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