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fd33" w14:textId="edd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ыгонная в селе Сары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емерского сельского округа Байзакского района Жамбылской области от 9 декабря 2010 года № 66. Зарегистрировано Управлением Юстиции Байзакского района 21 января 2011 года за № 6-2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 учетом мнения жителей улицы Выгонная села Сарыкемер Сарыкемерского сельского округа,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  «Об административно-территориальном устройстве Республики Казахстан» 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у Выгонная  села Сарыкемер переименовать на улицу  Азимбека Жанку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ем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У. Ну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