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deb8" w14:textId="545d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безымянной улице села Отар наименования Береке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Отарского сельского округа Кордайского района Жамбылской области от 9 декабря  2010 года № 44. Зарегистрировано Кордайским управлением юстиции 14 января 2011 года за № 6-5-118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жители безымянной улицы села Отар от 28 апреля 2010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второй безымянной улице наименование Береке расположенной паралельно улицы Конаева на южной стороне села Отар.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Отарского сельского округа            О. Баймухамбетов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