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f031" w14:textId="d24f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социальной помощи студентам, обучающимся по востребованным в регионе специальностям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04 ноября 2010 года № 384. Зарегистрировано Департаментом юстиции Мангистауской области 03 декабря 2010 года № 2089. Утратило силу постановлением акимата Мангистауской области от 16 сентября 2014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Мангистауской области от 16 сентября 2014 года № 224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27 Закона Республики Казахстан от 23 января 2001 года «О местном государственном управлении и самоуправлении в Республике Казахстан», в целях обеспечения государственных учреждений, государственных казенных предприятий образования, здравоохранения, агропромышленного комплекса, социальной защиты, культуры и спорта, расположенных в сельской местности квалифицированными специалистами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социальную помощь студентам, обучающимся по востребованным в регионе специальностям (далее – Студенты) для оплаты образовательных услуг для получения академической степени бакалавра в учебных заведениях Республики Казахстан (далее – Социальная помощь).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Социальная помощь назначается молодежи Мангистауской области, обучающейся по очной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решение о назначении Социальной помощи принимается на основании критериев оценки квалификационных характеристик Студентов.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Критериями оценки квалификационных характеристик являются социальный статус, наличие спроса на специальность, по которой осуществляется обучение, выражение готовности по завершению обучения и получения степени бакалавра отработать не менее 3 (трех) лет по полученной специальности в организациях, расположенных в сельской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решение о назначении Социальной помощи принимается областной конкурсной комиссией по отбору Студентов на назначение Социальной помощи (далее – Комиссия) на основании заключения Управления координации занятости и социальных программ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Определить Комиссию уполномоченным органом акимата Мангистауской области по принятию решения о назначении Студентам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состав Комиссии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Положение о Комиссии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Определить Управление координации занятости и социальных программ Мангистауской области уполномоченным органом акимата Мангистауской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утверждению перечня документов Студентов для назначения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проведению экспертизы документов, представленных Студентами на соответствие требованиям конкурсного отбора;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подготовке заключения на основании критериев оценки квалификационных характеристик;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подготовке заседаний Комиссии, формированию повестки, уведомлению членов Комиссии о дате и времени заседания;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уведомлению Студентов о принятом Комиссией решений о назначении Социальной помощи, об отказе с изложением оснований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основании решения Комиссии о назначении Студенту Социальной помощи по подписанию договора, предусматривающего взаимные обязательства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Акимам городов и районов определить уполномоченный орган по формированию личных дел Студентов.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Определить, что Социальная помощь состоит из ежегодных платежей в пределах стоимости образовательных услуг, предоставляемых учебным заведением, а также ежемесячных социальных выплат, частично покрывающих затраты на питание и проживание.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Установить, что Социальная помощь перечисляется районными и городскими отделами занятости и социальных программ Студентам на лицевые счета в банках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Мангистауской области от 6 августа 2007 года № 272 «О назначении социальной помощи выпускникам организаций образования для оплаты за обучение в высших учебных заведениях Республики Казахстан» (зарегистрировано в Реестре государственной регистрации нормативных правовых актов № 1976, опубликовано в газете «Огни Мангистау» от 30 октября 2007 года № 186);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Мангистауской области от 27 марта 2008 года № 224 «О внесении изменений в постановление акимата Мангистауской области от 6 августа 2007 года № 272 «О назначении социальной помощи выпускникам организаций образования для оплаты за обучение в высших учебных заведениях Республики Казахстан» (зарегистрировано в Реестре государственной регистрации нормативных правовых актов № 2010,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опубликовано в газете «Огни Мангистау» от 13 мая 2008 года № 75).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Контроль за исполнением настоящего постановления возложить на заместителя акима области Жумашева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    К. Кушербаев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областного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 Калжанов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«___»_____________2010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начальника управления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 Омирзак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«___»_____________2010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 Мусинов С.Р.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«___»_____________2010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 Калмуратова Г.М.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«___»_____________2010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 Альбекова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«___»_____________2010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 Гумарова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«___»_____________2010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 туризма,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физической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 Пахомов С.И.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«___»_____________2010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 Нургалиева Х.Х.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«___»_____________2010 г.</w:t>
      </w:r>
    </w:p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04 ноября 2010 года № 384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областной конкурсной комиссии по отбору</w:t>
      </w:r>
      <w:r>
        <w:br/>
      </w:r>
      <w:r>
        <w:rPr>
          <w:rFonts w:ascii="Times New Roman"/>
          <w:b/>
          <w:i w:val="false"/>
          <w:color w:val="000000"/>
        </w:rPr>
        <w:t>
студентов на назначение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изменениями, внесенными постановлениями акимата Мангистауской области от 14.06.2011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02.09.2011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по истечении десяти календарных дней после дня его первого официального опубликования); от 13.08.2012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4"/>
        <w:gridCol w:w="7296"/>
      </w:tblGrid>
      <w:tr>
        <w:trPr>
          <w:trHeight w:val="30" w:hRule="atLeast"/>
        </w:trPr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Нургалиева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Халила Хабижановна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акима области, председатель комиссии </w:t>
            </w:r>
          </w:p>
        </w:tc>
      </w:tr>
      <w:tr>
        <w:trPr>
          <w:trHeight w:val="30" w:hRule="atLeast"/>
        </w:trPr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Калмуратова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Гульмира Муратовна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координации занятости и социальных программ Мангистауской области, заместитель председателя комиссии</w:t>
            </w:r>
          </w:p>
        </w:tc>
      </w:tr>
      <w:tr>
        <w:trPr>
          <w:trHeight w:val="30" w:hRule="atLeast"/>
        </w:trPr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Нурмамедова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Карашаш Ишбергеновна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координации занятости и социальных программ Мангистауской области, секретарь комиссии</w:t>
            </w:r>
          </w:p>
        </w:tc>
      </w:tr>
      <w:tr>
        <w:trPr>
          <w:trHeight w:val="30" w:hRule="atLeast"/>
        </w:trPr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комиссии:
</w:t>
            </w:r>
          </w:p>
        </w:tc>
      </w:tr>
      <w:tr>
        <w:trPr>
          <w:trHeight w:val="30" w:hRule="atLeast"/>
        </w:trPr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Абжаппаров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Абдумуталип Абжаппарович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 Мангистауского областного маслихата, ректор Каспийского государственного университета технологии и инжиниринга имени Ш. Есенова</w:t>
            </w:r>
          </w:p>
        </w:tc>
      </w:tr>
      <w:tr>
        <w:trPr>
          <w:trHeight w:val="30" w:hRule="atLeast"/>
        </w:trPr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Марина Борисовна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финансов Мангистауской области</w:t>
            </w:r>
          </w:p>
        </w:tc>
      </w:tr>
      <w:tr>
        <w:trPr>
          <w:trHeight w:val="30" w:hRule="atLeast"/>
        </w:trPr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Майра Смаиловна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культуры Мангистауской области</w:t>
            </w:r>
          </w:p>
        </w:tc>
      </w:tr>
      <w:tr>
        <w:trPr>
          <w:trHeight w:val="30" w:hRule="atLeast"/>
        </w:trPr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Калжанулы Туменбай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областного управления сельского хозяйства</w:t>
            </w:r>
          </w:p>
        </w:tc>
      </w:tr>
      <w:tr>
        <w:trPr>
          <w:trHeight w:val="30" w:hRule="atLeast"/>
        </w:trPr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Бекболатович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председателя Мангистауского областного филиала общественного объединения «Народно-Демократическая партия «Нур Отан» (по согласованию)»</w:t>
            </w:r>
          </w:p>
        </w:tc>
      </w:tr>
      <w:tr>
        <w:trPr>
          <w:trHeight w:val="30" w:hRule="atLeast"/>
        </w:trPr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Ильмуханбетова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Лазаревна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экономики и бюджетного планирования Мангистауской области</w:t>
            </w:r>
          </w:p>
        </w:tc>
      </w:tr>
      <w:tr>
        <w:trPr>
          <w:trHeight w:val="30" w:hRule="atLeast"/>
        </w:trPr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Бектубаева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Руслана Фаризуновича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 управления здравоохранения Мангистауской области, членом Комиссии</w:t>
            </w:r>
          </w:p>
        </w:tc>
      </w:tr>
      <w:tr>
        <w:trPr>
          <w:trHeight w:val="30" w:hRule="atLeast"/>
        </w:trPr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Жумашеву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Динару Нагимуллаевну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 управления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области, членом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  <w:tr>
        <w:trPr>
          <w:trHeight w:val="30" w:hRule="atLeast"/>
        </w:trPr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Пахомов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Иванович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туризма, физической культуры и спорта Мангистауской 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04 ноября 2010 года № 384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областной конкурсной комиссии по отбору</w:t>
      </w:r>
      <w:r>
        <w:br/>
      </w:r>
      <w:r>
        <w:rPr>
          <w:rFonts w:ascii="Times New Roman"/>
          <w:b/>
          <w:i w:val="false"/>
          <w:color w:val="000000"/>
        </w:rPr>
        <w:t>
студентов на назначение Социальной помощи 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Настоящее Положение определяет порядок деятельности областной конкурсной комиссии по отбору Студентов на назначение социальной помощи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является постоянно действующим органом, осуществляющим свою деятельность в соответствии с законодательством Республики Казахстан и другими нормативными правовыми актами Республики Казахстан,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Рабочим органом Комиссии является управление координации занятости и социальных программ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Персональный состав Комиссии утверждается акиматом области.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Задачи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поддержка молодежи области, относящейся к социально-уязвимым слоям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грантов акимата Мангистауской области для подготовки квалифицированных специалистов для обеспечения государственных учреждений и государственных казенных предприятий образования, здравоохранения, агропромышленного комплекса, социальной защиты, культуры и спорта, расположенных в сельской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Функции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конкурсного отбора из числа Студентов соответствующих критериям оценки квалификационных характеристик каждого Кандидата с учетом потребности в кадрах в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принятие решения о назначении Социальной помощи Студентам, относящимся к следующим социально-уязвимым слоям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с детства, инвалиды, лица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круглые сироты, а также лица, оставшиеся без попечения одного из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бывшие воспитанники Мангистауского областного детского дома, Мангистауской областной детской деревни.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решения о назначении Социальной помощи Студентам, родители и/или семьи которых относятся к следующим социальным группам: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оба родителя, которых являются пенсионерами;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оба или один из родителей которых являются инвалидами;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оба или один из родителей, которых работают в государственных учреждениях и/или предприятиях образования, здравоохранения, агропромышленного комплекса, социальной защиты,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многодетные семьи, имеющие четырех и более несовершеннолетних детей. Совершеннолетние дети, обучающиеся по очной форме обучения в учебных заведениях высшего, технического и профессионального образования, учитываются в численности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семьи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формирование списка получателей Социальной помощи – гранта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по дальнейшему совершенствованию системы социальной поддержки молодых кадров, молодежи, социально-уязвимых слоев населения.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проведения заседаний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Заседания Комиссии проводятся открыто. На заседание Комиссии могут быть приглашены представители общественности, средств массовой информации,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возглавляет комиссию, несет персональную ответственность за деятельность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 заседания Комиссии и подписывает принятые на них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выполняет другие функции, связанные с деятельностью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отсутствие председателя комиссии его обязанности возлагаются на заместителя председателя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Заседания Комиссии проводятся по мере необходимости. Дата проведения заседания определяется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Комиссия провочна принимать решения при условии присутствия на ее заседании более половины членов комиссии. Секретарь Комиссии не имеет права голоса.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Решение считается принятым, если за него проголосовало не менее двух третей членов Комиссии. В случае равенства голосов голос председателя считается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На заседании комиссии ведется протокол. Решения оформляются протоколом, который ведется секретарем Комиссия. Протокол подписывается членами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Члены Комиссии изучают заключение управления координации занятости и социальных программ Мангистауской области и осуществляют конкурсный отбор, принимают решение о назначении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Члены Комиссии несут персональную ответственность при принятии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Члены Комиссии имеют право на особое мнение, которое в случае его выражения должно быть изложено в письменном виде и приложению к протоколу.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