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fe8e" w14:textId="90bf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15 сентября 2010 года № 195. Зарегистрировано Управлением юстиции Аулиекольского района Костанайской области 15 октября 2010 года № 9-7-123.  Утратило силу решением маслихата Аулиекольского района Костанайской области от 14 ноября 2014 года № 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 Утратило силу решением маслихата Аулиекольского района Костанайской области от 14.11.2014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тринадцатой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сессии,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Оспанов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 сентября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Туребаева З. 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 сентября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Печникова Т.И.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 сентября 2010 года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2010 года № 195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оказания жилищной помощи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Порядок оказания жилищной помощи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в Аулиекольском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семьям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на территории Аулиекольского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Аулиекольского района Костанайской области от 14.02.2014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назначения жилищной помощи семья (гражданин) (далее – заявитель) обращается в уполномоченный орган, осуществляющий назначение жилищной помощи (далее - уполномоченный орган), либо центр обслуживания населения на альтернативной основе (далее – центр) с заявлением и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   предоставления жилищной помощи, утвержденных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Аулиекольского района Костанайской области от 26.07.2012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- решением маслихата Аулиекольского района Костанайской области от 26.07.2012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течение десяти календарных дней со дня предоставления необходимых для назначения жилищной помощи документов принимает решение о назначении или отказе в назначении жилищной помощи, один экземпляр которого передается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Аулиекольского района Костанайской области от 26.10.2011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если предоставленные документы вызывают сомнения, уполномоченный орган запрашивает в соответствующих органах сведения, подтверждающие право заявителя на назначение и выплату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назначается с месяца подачи заявления и оказывается на текущий квартал, в котором обратился заявитель, за исключением первого квартала года, когда назначение производится до конца отопительного сезона. Пенсионерам и инвалидам назначение жилищной помощи осуществляется на весь отопительный сезон.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Получатель жилищной помощи информирует уполномоченный орган об обстоятельствах, которые могут служить основанием для изменения размера жилищной помощи, а также о случаях ее неверного начисления.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возникновении обстоятельств, влияющих на размер жилищной помощи, производится перерасчет со дня наступления указанных обстоятельств (за исключением смерти получателя).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выявления представления заявителем недостоверных сведений, повлекших за собой незаконное назначение жилищной помощи, выплата жилищной помощи прекращается на период ее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бюджет, а в случае отказа получателем возвратить в добровольном порядке, уполномоченный орган взыскивает перечисленные выплаты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смерти одиноко проживающего получателя жилищной помощи выплата жилищной помощи завершается с месяца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смерти одного из членов семьи получателя жилищной помощи, производится перерасчет с месяца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либо перерасчет выплат в связи со смертью производится на основании списка умерших или по сведениям предоставленными членами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Разногласия, возникшие по вопросам оказания жилищной помощи, разрешаются в соответствии с действующим законодательством Республики Казахстан.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Определение размера оказания жилищной помощи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маслихата Аулиекольского района Костанайской области от 26.07.2012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Размер оказания жилищной помощи определяется уполномоченным органом исходя из совокупного дохода семьи (гражданина Республики Казахстан), претендующего на получение жилищной помощи согласно приказа Председателя Агентства Республики Казахстан по делам строительства и жилищно-коммунального хозяйства от 5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зарегистрированного в Реестре государственной регистрации нормативных правовых актов под номером 7412.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маслихата Аулиекольского района Костанайской области от 26.07.2012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предоставлении документов подтверждающих доход гражданина, безработными лицами предоставляются документы, подтверждающие их регистрацию в качестве безработных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1 и 2 группы, лицами старше восьмидесяти лет, детьми в возрасте до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Доля предельно допустимых расходов семьи (гражданина) в пределах установленных норм устанавливается в размере десяти процентов от совокупного дохода).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маслихата Аулиекольского района Костанайской области от 26.07.2012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назначении жилищной помощи в расчет принимается норма площади: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одного члена семьи – 18 квадратных метров полезной площади, плюс 9 квадратных метров на семью, для проживающих в многокомнатных жилых помещениях (квартирах); для проживающих в однокомнатных жилых помещениях (квартирах) – общая площадь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одиноко проживающих граждан - 30 квадратных метров независимо от занимаемой площади, но не более фактической, эта же норма применяется для общежитий.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Нормативы потребления коммунальных услуг, обеспечиваемых компенсационными мерами для потребителей, не имеющих приборов учета, устанавливаются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Расходы, принимаемые к расчету для потребителей, имеющих приборы учета потребления коммунальных услуг, определяются по фактическим затратам за предыдущий квартал или за последний квартал, в котором услуги оказывались в полном объеме, на основании показаний приборов учета, но не более установленных норм расхода коммунальных услуг для потребителей, не имеющих прибора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Возмещение расходов по оплате электроэнергии производятся из расчета 100 киловатт на одного человека, в общежитиях и в домах с электрической плитой, электрическими водонагревателями 130 киловатт на одного человека, но не более фактических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Оплата сверх норм установленных настоящими Правилами производится собственниками или нанимателями (поднанимателями) жилья на общих основаниях.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Финансирование и порядок выплаты жилищной помощи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Финансирование жилищной помощи осуществляется за счет средств соответствующего местного бюджета, а также за счет средств целевых текущих трансфертов (в случае их выделения).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Выплата жилищной помощи осуществляется уполномоченным органом по заявлению получателя жилищной помощи через банки второго уровня, на лицевые счета получателя жилищной помощи, поставщиков услуг, органов управления 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уполномоченным органом ежемесячно.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