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9e7" w14:textId="11dd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проведению выборов Президента Республики Казахстан, депутатов Мажилиса Парламента и маслихатов, членов иных органов местного самоуправления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25 мая 2010 года N 7. Зарегистрировано Департаментом юстиции Павлодарской области 23 июня 2010 года N 12-2-144. Утратило силу решением акима города Аксу Павлодарской области от 18 ноября 2011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18.11.2011 N 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приведения в отдельных избирательных участках количества избирателей к законодательно установленному порогу не более трех тысяч и создания максимального удобства для избирателей,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 городе Аксу и на территории, находящейся в его административном подчинении, 39 избирательных участков по проведению выборов Президента Республики Казахстан, депутатов Мажилиса Парламента и маслихатов, членов иных органов местного самоуправления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акима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Иманслям Е.И.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Абдрахманов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2010 года N 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избирательных участков по проведению</w:t>
      </w:r>
      <w:r>
        <w:br/>
      </w:r>
      <w:r>
        <w:rPr>
          <w:rFonts w:ascii="Times New Roman"/>
          <w:b/>
          <w:i w:val="false"/>
          <w:color w:val="000000"/>
        </w:rPr>
        <w:t>
выборов Президента Республики Казахстан, депутатов</w:t>
      </w:r>
      <w:r>
        <w:br/>
      </w:r>
      <w:r>
        <w:rPr>
          <w:rFonts w:ascii="Times New Roman"/>
          <w:b/>
          <w:i w:val="false"/>
          <w:color w:val="000000"/>
        </w:rPr>
        <w:t>
Мажилиса Парламента и маслихатов, органов местного самоуправления в городе Аксу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Аксу, улица Энергетиков 2, средняя школа имени К. Шулембаева, телефон 3-04-14.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территория поселка Аксу.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579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Аксу, улица 8-ое Марта 2, Противотуберкулезная больница города Аксу, телефон 3-02-11.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456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Астана 1, колледж имени Жаяу Мусы, телефон 5-08-82.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4, 5, 6, 7, 10, 10а, 11, 13, 31, 37, 53; улица Донентаева: 28, 32, 36, 38, 40; улица Чимкентская: 1, 2/2, 4, 6, 10/1, 10/2,13, 14, 14/1, 15/1, 15/2, 16; улица Электрическая: 2, 4, 6, 8, 10, 12, 14, 16, 18, 18а, 18б, 20, 20а, 22, 24, 26, 28, 30, 32, 34, 36, 38, 40, 42, 44, 46, 50, 56, 58, 60, 62, 64, 66, 70, 72, 74, 76, 78; улица 2- Линия: 1, 2, 3, 4, 5; улица Карагандинская: 1, 1/1, 1/2, 2/1, 3, 4, 7, 7а, 9, 9а, 10/1, 11, 11а, 11/1, 12, 13, 14, 14/1; улица 1- Линия: 1, 3, 4, 7, 10, 11, 12; улица 4- Линия:1, 3; улица Больничная: 102, 104; 106; улица Терешковой: 2, 4 ,6, 8, 10, 12, 14, 16; улица Астана: 101, 103, 105, 107, 113, 115, 117, 119, 123, 125, 129, 131, 133, 135, 137, 139, 141, 143, 145, 151/2, 153, 155, 157, 159, 161, 163, 164, 167, 169, 171, 173, 175, 177, 179, 181, 183, 185, 187, 189, 191, 193, 195, 197, 199, 201, 203, 205, 207; 3-линия: 1, 2, 3, 4, 5, 6, 7, 8, 9, 10, 11, 12; улица Казахстанская: 5.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580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Астана 1, колледж имени Жаяу Мусы, телефон 6-49-67.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8, 12, 12а, 14, 16, 18, 20, 24, 26, 28, 30; улица Желтоксан: 37, 37а.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457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Ауэзова 39, городской Дворец культуры, телефон 6-47-65.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Ауэзова: 21, 29, 31, 39, 47, 51, 53; улица Донентаева: 11, 13; улица Астана: 3, 5, 7; улица Энтузиастов: 1, 2, 3, 5.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458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Ауэзова 12, профессиональный лицей N 3, телефон 5-54-63.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17, 19, 21, 23, 25, 27, 39, 43, 45; улица Ауэзова: 28, 28а, 30, 30а, 32, 34, 36, 38, 38а, 40, 55, 57, 59, 59а; улица Астана: 2, 4, 6, 8, 12, 14, 16; улица Зеленая: 1, 2, 3, 4, 5, 6, 7, 8.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459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Ауэзова 56, школа – лицей, телефон 6-45-63.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Ауэзова: 42, 44, 46, 48, 52а, 54, 54а; улица Камзина: 57, 59, 61, 63, 63а, 65, 67; улица Желтоксан: 25; 25-1 улица Заводская: 14, 16, 22.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581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Ауэзова 58, гимназия города Аксу, телефон 5-02-80.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Ауэзова: 81, 81а, 85, 89; улица Желтоксан: 1, 2, 3, 4, 5, 6, 7, 8, 9, 10, 12, 14, 16, 21, 31, 35; улица Заводская: 2, 4, 6, 8, 10, 12; Набережная: 6, 7, 8, 9, 10, 11, 12, 13, 14, 16, 20, 21, 23, 25, 27, 29, 31, 33; Нефтебаза: 3, 4; Парковая: 1, 2, 3; Камзина: 71, 73, 75, 77, 79.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Строителей 14, Средняя школа N 7, телефон 5-02-76.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Энтузиастов: 19; улица Пушкина: 22, 24; улица Ленина: 14, 16, 20; улица Строителей: 4, 10, 18, 22, 24, 26, 28, 33, 35; улица Вокзальная: 22; улица Проезд-2: 12, 14, 16, 18, 20, 22, 24, 25, 26, 34, 36, 39. Проезд-3: 3, 3б, 4, 5а, 7, 12.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Ауэзова 6, профессиональный лицей N 19, телефон 6-57-65.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Ауэзова: 1, 1а, 1в, 2, 4, 4а, 4б, 4в, 5, 5а, 7, 7а, 9, 9а, 9б, 11, 11а, 15, 15а, 19, 19а; улица Железнодорожная: 2, 4, 6, 8, 10, 12, 14, 16, 18, 20; улица Строителей: 2, 6, 6а, 11, 13, 15, 17, 19, 21, 23; улица Вокзальная: 2, 4, 6, 8, 10, 12, 14; улица Проезд-1: 1, 1а, 3, 3а, 3б, 5, 7, 9, 11, 13, 15,30; улица Майская: 1, 2, 3, 4, 5, 6, 7, 8; дома поселка Черемушки: улица Березовая: 12, 35, 36, 37, 43, 45; улица Весенняя: 1, 2а, 7, 13, 21, 22, 23, 27, 29, 31, 53, 60, 61; улица Майская: 12, 14, 16, 18, 20, 22, 24, 26, 28, 30, 32, 34; улица Полевая: 2, 4, 12, 17, 18, 24, 25, 46, 48, 50, 52, 54, 56, 58, 60; улица Целинная: 4, 11а, 24, 26, 28, 32, 34, 36, 37, 38, 39, 40, 41, 42, 43, 44, 45, 46, 47, 48, 49, 50, 51, 52, 53, 54, 55, 56, 57, 58, 59, 60.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Астана 25, средняя школа N 4, телефон 5-01-91.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11, 13, 13/1, 13а, 15, 17, 19, 27, 28, 29, 29а, 31, 32, 33, 35, 44.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582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Астана 25, средняя школа N 4, телефон 6-48-38.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Пушкина: 40, 40а, 44, 44а; улица Энтузиастов: 4, 6, 7, 9, 10, 12, 16, 20, 22, 30.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Царева 5, средняя школа N 1, телефон 5-02-86.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18, 22, 24, 30, 34, 40, 46; улица Царева: 9, 11, 12, 13.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583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Царева 5, средняя школа N 1. телефон 5-06-55.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 48; улица Царева: 15, 17, 19, 21, 23, 27, 29, 40, 40а, 42, 44, 48, 49, 52, 54, 54а, 56, 58, 60, 62, 64, 66, 68, 70, 72, 74, 76, 78, 80; улица Иртышская: 26, 28, 29, 30, 31, 31а, 32, 33, 34, 35, 36, 38, 39, 40, 41, 41а, 42, 43, 43а, 44, 45, 46, 47, 48, 49, 51, 50, 52, 53, 54а, 54/2, 56, 58, 60; улица Жамбыла: 4, 14, 16, 18, 19, 20, 21, 22, 23, 24, 25, 26, 27, 27а, 28, 29, 29а, 30, 30/1, 30/2, 31, 32, 33, 34, 34/1, 34/2, 35, 35/1, 35а, 36/1, 36/2, 37, 37а, 37/1, 37/2, 38, 38/1, 38/2, 39, 39а, 40, 41, 41а, 42, 43, 45, 47; улица Карла Маркса: 35, 37, 39, 42, 43, 44, 45, 46, 48, 51, 51а, 52, 53, 54, 55, 56, 57/1, 57/2, 58, 58/1, 58/2; 59, 59/1, 59/2 улица Пушкина: 37, 39, 39а, 39/1, 41, 48, 51, 51/1, 52,  53, 54, 55а, 56, 58, 59, 60, 62, 66, 68, 70, 72, 74, 76, 78, 80, 82; улица Советов: 39, 40, 41, 42, 43, 44, 45, 46, 47, 48, 49, 50, 50/1, 50/2,  51, 52, 53, 54/1, 54/2, 55, 56, 58, 59, 60, 61, 62, 63, 64, 64/2, 65, 66, 67, 68, 71, 73, 74, 75, 75а, 75/1, 75/2, 76, 76А, 77, 78, 79, 79а, 79б, 80, 81, 82, 83, 83а, 84, 85, 87, 88, 89, 93, 95; улица Калинина: 33, 35, 36, 37, 38, 39, 40, 41, 42, 43, 44, 45, 46, 48, 49, 50, 52, 53, 53а, 54, 55, 56, 57, 58, 59, 60, 61, 62, 63; улица Гагарина: 1, 2, 3, 4, 5, 6, 7, 8, 9, 10, 11, 12, 13, 14, 15, 16, 17, 18, 19, 20, 28; улица Кооперативная: 1, 2, 3, 4, 5, 6, 7, 8, 9, 10, 12, 13, 14, 15, 16, 17, 18, 19, 20, 21, 22/1, 22/2, 25, 26, 28; улица Металлургов: 1, 2, 3, 4, 5, 6, 7, 8, 9, 10, 11, 12, 13, 14, 15, 16, 17, 18, 20; улица Молодежная: 1, 2, 3, 4, 5, 6, 7, 8, 9, 10, 11, 12, 13, 14, 15, 16, 17, 18, 19, 20, 21, 22, 24, 26. улица Абая: 5, 7, 9, 11, 13, 15, 17, 19, 21, 23, 25, 27, 29, 31, 33, 35, 37, 39, 41, 43, 45, 47, 49, 51, 53, 55, 57, 59, 61, 69; улица Валиханова: 1, 3, 5, 7.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Ауэзова 58, гимназия города Аксу, телефон 6-42-94.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Ауэзова: 65, 69, 71, 73, 75, 77, 79, 79а, 79б, 83, 83а; улица Царева: 1, 2, 4, 6, 6а, 8.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Царева 10, средняя школа N 8, телефон 5-03-36.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Ауэзова: 87, 87а, 87б; улица Набережная: 35, 37, 39, 41, 45, 47, 49, 49а, 51, 53, 53а, 55, 57,61, 64, 67, 67а, 69, 69а, 73, 85; улица Школьная: 10, 16, 17, 18, 19, 21, 22, 25, 28, 29, 30, 31, 32; улица Комсомола: 3, 3а, 5, 7, 11, 13, 15, 23, 23а, 26, 27, 28, 28/2, 30, 32, 36, 38, 40; улица Лермонтова: 1, 2, 3, 4, 4а, 5, 6, 7, 8, 10, 11, 12, 13, 14, 15, 16, 17, 18, 20; улица Береговая: 1, 2, 2а, 3, 4, 5, 7, 8, 9, 10, 11, 12, 12а, 13, 14, 15, 16, 17, 17а, 18, 19, 20, 21а, 22, 23, 25, 26, 27, 28, 29, 30, 30а, 31, 32, 33, 34, 35, 36, 36а, 37, 38, 39, 40, 41, 43, 45, 46, 47, 48, 49, 51, 53, 55, 57, 59, 61, 63, 65, 65а, 67, 69, 71, 71а, 71б; улица Чкалова: 3, 5, 11, 15, 17, 19, 21, 23, 24, 25, 26, 27, 28, 30, 30а, 30/1, 31, 32, 33, 34, 35, 37, 38, 39, 40, 42, 44, 48, 50, 54, 56, 58, 60, 61, 62; улица Карла Маркса: 1, 9, 10, 11, 12, 13, 14, 15, 16, 17, 18, 19а, 19, 20, 22, 23, 25, 26, 27, 28, 28а, 29, 29а, 30, 31, 32, 33, 34, 36, 40; улица Жамбыла: 1, 2, 3, 4, 5, 6, 7, 8, 9, 10, 11, 12, 13, 15, 17; улица Царева: 31, 33, 37, 39, 41, 43, 47, 47/1, 49, 53, 55, 57, 59, 63, 65, 67, 69, 71, 73, 75, 77, 79, 81, 82, 83, 84, 85, 86, 88, 89, 90, 92, 92а, 93, 94, 94а, 94б, 95, 96, 97, 98, 99, 100, 101, 102, 103, 104, 105, 107, 109, 109а, 110, 111, 113, 115, 116, 117, 119, 121, 123, 125, 125а, 127, 129, 131, 133, 135, 137, 139, 141, 142, 143, 144, 145, 147, 149, 151, 153, 154, 155, 156, 157, 157а, 158, 159, 159а, 159б, 161, 161а, 169; улица Иртышская: 1, 3, 4, 6, 7, 8, 8а, 9, 10, 10а, 11, 12, 13, 14, 15, 16, 17, 18, 18а, 18б, 19, 19а, 20, 21, 22б, 22, 23, 24, 25, 27; улица Пушкина: 1, 1а, 1б, 3, 3а, 4, 5, 6, 7, 8, 9, 10, 11, 12, 13, 14, 15, 16, 17, 18, 19, 20, 21, 22, 22а, 23, 24, 24а, 25, 26, 27, 28, 29, 30, 31, 32, 33, 34, 35, 35а, 35б, 36, 38,  40, 42, 44, 46, 50, 50а; улица Амангельды: 5, 7, 9, 11, 13, 15, 17, 19, 21, 22, 23, 24, 25, 26, 27, 29, 30, 31, 33, 36; улица Народная: 2, 3, 5, 9, 11, 26, 32, 34, 36; улица Заводская: 2, 4, 5, 15, 18, 19, 20, 22; улица Калинина: 1, 1б, 1в, 3а, 4, 5, 5а, 6, 6а, 7, 7а, 8а, 9, 9а, 9/1, 9/2, 10а, 13, 15, 16, 17, 18, 19, 21, 22, 23, 24, 25, 26, 27, 27а, 28, 29, 31, 34; улица Южная 3, 7.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Астана 37, Дом детского творчества, телефон 6-22-50.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39, 41, 43, 45, 47, 49, 58; улица Ленина: 53, 55.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599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Ленина 37, средняя школа N 2, телефон 5-66-65.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улица Ленина: 33, 39, 43, 45, 51, 57, 59.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Беловка, начальная школа, телефон 6-88-30.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Интернациональная: 1, 2, 3, 4, 5, 6, 7/1, 8, 9, 10, 11, 12, 13, 14, 15, 16; улица Желтоксан: 1, 1а, 1б, 2, 3, 4, 5, 6, 7, 9, 11, 13, 15, 17, 19, 21, 23, 25; улица Алиева: 1, 2, 3, 4, 4а, 5, 6, 7, 8, 9, 10, 11, 12, 13, 14, 15, 16, 17, 18, 19, 20, 21, 22, 23, 24, 27, 29, 31, 33, 35, 37, 39, 41, 43, 45, 46; улица Космонавтов: 1/1, 1/2, 3/1, 3/2, 4/1, 4/2, 5/1, 5/2, 7/1,7/2; улица Дружбы: 2в, 16.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555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Донентаева 5а, следственный изолятор Аксуского городского отдела внутренних дел.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556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город Аксу, улица Камзина 53, Коммунальное государственное казенное предприятие "Аксуская центральная больница" управления здравоохранения Павлодарской области, стационар N 2.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469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Айнаколь, средняя школа, телефон 70-2-90.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Айнаколь, Сынтас, Айнакольского сельского округа.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Алгабас, средняя школа, телефон 79-6-36.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Алгабас.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471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Достык, средняя школа, телефон 71-4-97.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Достык, Торт-Кудук, Парамоновка (малая).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Евгеньевка, Культурно-досуговый центр, телефон 74-3-45.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Евгеньевка.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Жолкудук, средняя школа телефон 79-4-19.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Жолкудук, Ребровка, Караколь.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село им. М. Омарова, средняя школа, телефон 72-3-20.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им. М. Омарова, Сырлы-Кала, Донентаева, Коктерек.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475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Курколь, Культурно-досуговый центр, телефон 75-2-74.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Курколь.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Акжол, средняя школа, телефон 78-2-63.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территория села Акжол.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Кызылжар, Культурно-досуговый центр, телефон 70-7-08.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Кызылжар, Борыктал.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Парамоновка, средняя школа, телефон 71-1-20.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Парамоновка.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479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Пограничник, средняя школа, телефон 76-2-32.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села Пограничник, ст. Таскудук.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станция Спутник Пограничного сельского округа, основная школа, телефон 79-5-49.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ст. Спутник, Бастау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Путь-Ильича, средняя школа, телефон 73-4-15.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Путь-Ильича, Енбек.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Сарышыганак, средняя школа, телефон 70-7-04.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села Сарышыганак, Суатколь, Жана - Шаруа.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Уштерек, средняя школа, телефон 77-3-41.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Уштерек.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Калкаман, Дом культуры, телефон 78-3-40.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Калкаман.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485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Коктас Айнакольского сельского округа, начальная школа, телефон 70-2-77.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Коктас, Карабай.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486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Сольветка, основная школа, телефон 78-5-91.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Сольветка.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