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34e5" w14:textId="fb23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Пионерской поселк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ксу Аксуского района Павлодарской области от 5  марта 2010 года N 1-03/5. Зарегистрировано Управлением юстиции города Аксу Павлодарской области 9 апреля 2010 года N 12-2-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поселка Аксу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ионерскую поселка Аксу в улицу имени Владимира Нов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оселка Аксу                          Е. Сар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