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0469" w14:textId="e020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Республики Казахстан 1994 года рождения к призывному участку отдела по делам обороны Павлодарского района в январе - марте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Павлодарского района Павлодарской области от 24 декабря 2010 года N 7-Ш. Зарегистрировано Управлением юстиции Павлодарского района Павлодарской области 27 января 2011 года N 12-11-132. Утратило силу письмом руководителя аппарата акима Павлодарского района Павлодарской области от 31 декабря 2013 года N 33/1-20/676)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руководителя аппарата акима Павлодарского района Павлодарской области от 31.12.2013 N 33/1-20/676.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в течение января - марта 2011 года приписку к призывному участку отдела по делам обороны Павлодарского района граждан Республики Казахстан 1994 года рождения, а также лиц старших возрастов, не прошедших ранее приписку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Приписку граждан 1994 года рождения к призывному участку отдела по делам обороны Павлодарского района провести с целью постановки их на воинский учет, определения количества, степени годности к воинской службе, установления общеобразовательного уровня, приобретенной специальности и физической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и сел: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проведение приписки юношей к призывному участку в январе - марте 2011 года согласно составленным графикам;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для проведения медицинского обследования организовать доставку юношей автотранспортом в указанные в графиках сроки. Все расходы, связанные с проведением приписки, осуществлять за счет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Районному отделу внутренних дел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взаимодействие с отделом по делам обороны Павлодарского района, обеспечив порядок и дисциплину на призывном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явкой юношей на призывной участок, в случае умышленной неявки производить их доставку при содействии акимов сельских округов и сел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розыск, задержание лиц, уклоняющихся от выполнения воинской обязанности, оплату расходов по розыску и доставке задержанных производить за счет этих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Поликлинике Павлодарского района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состав призывной медицинской комиссии необходимое количество опытных врачей - специалистов, среднего медицинского персонала и обеспечить положенным медицинским инструментом и другим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своевременное стационарное и амбулаторное обследование и лечение юношей, подлежащих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Отделу по делам обороны Павлодарского района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привлечь технических работников с оплатой их работы за счет районного бюджета в количестве четырех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приписку к призывному участку иностранных граждан, лиц без гражданства и лиц, отбывающих наказание по судебным приговорам, не производить.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решения возложить на заместителя акима района Мухамбетжанову Ш.А.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Павлодарского района               Н. Шамкенов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20.12.2010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Павлодарского района                   Н. Каббассов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ККГП "Поликлиника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Павлодарского района"                      Т. Жуматаев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