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8c61" w14:textId="b208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4 года рождения к призывному участку Отдела по делам обороны Успенского района в январе - март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района Павлодарской области от 07 декабря 2010 года N 10. Зарегистрировано Управлением юстиции Успенского района Павлодарской области 30 декабря 2010 года N 12-12-99. Утратило силу в связи с истечением срока действия (письмо аппарата акима Успенского района Павлодарской области от 26 августа 2014 года N 1-18/5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Успенского района Павлодарской области от 26.08.2014 N 1-18/5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, в целях организованного проведения приписки граждан 1994 года рождения к призывному участку Отдела по делам обороны Успенского района в январе - марте 2011 года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 – марте 2011 года приписку юношей 1994 года рождения к призывному участку Отдела по делам обороны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заместителя акима района Дисюп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