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b0ce" w14:textId="1e6b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Жылы-Булак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Жылы-Булакского сельского округа Щербактинского района Павлодарской области от 2 февраля 2010 года N 2-04-02. Зарегистрировано Управлением юстиции Щербактинского района Павлодарской области 8 февраля 2010 года N 12-13-93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 с учетом мнения населения принимаю</w:t>
      </w:r>
      <w:r>
        <w:rPr>
          <w:rFonts w:ascii="Times New Roman"/>
          <w:b/>
          <w:i w:val="false"/>
          <w:color w:val="000000"/>
          <w:sz w:val="28"/>
        </w:rPr>
        <w:t xml:space="preserve"> 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Жылыбулакская в селе Жылы-Булак на улицу имени Бекена Рахметовича Акуова.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над выполнением решения возложить на районную ономастическую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Жылы-Булакского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М. Мейрманов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