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33e78" w14:textId="1d33e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социальных рабочих мест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Северо-Казахстанской области от 15 февраля 2010 года N 29. Зарегистрировано Департаментом юстиции Северо-Казахстанской области 24 февраля 2010 года N 1742. Утратило силу - постановлением акимата Северо-Казахстанской области от 17 октября 2011 года N 326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- постановлением акимата Северо-Казахстанской области от 17.10.2011 N 326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27 Закона Республики Казахстан от 23 января 2001 года № 148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подпунктом 5-4)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7, </w:t>
      </w:r>
      <w:r>
        <w:rPr>
          <w:rFonts w:ascii="Times New Roman"/>
          <w:b w:val="false"/>
          <w:i w:val="false"/>
          <w:color w:val="000000"/>
          <w:sz w:val="28"/>
        </w:rPr>
        <w:t>статьей 18-1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149 «О занятости населения»,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Северо-Казахстанской области от 20 декабря 2009 года № 20/1 «Об областном бюджете Северо-Казахстанской области на 2010-2012 годы», акимат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Организовать социальные рабочие места для трудоустройства безработных из целевых групп населения (далее – социальные рабочие места).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Социальные рабочие места организуются сроком до шести месяцев.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Социальные рабочие места организуются на предприятиях, в учреждениях и организациях, независимо от форм собственности (далее – работодатель).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Создание социального рабочего места осуществляется работодателем на основе договора с местным исполнительным органом района (города областного значения). Договор должен содержать обязанности сторон, виды, объемы работ, размер и условия оплаты труда, срок и источники финансирования социальных рабочих мест.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Расходы работодателя на оплату труда безработного, трудоустроенного на социальное рабочее место, частично возмещаются из средств соответствующего местного бюджета, в размере 20 000 тенге ежемесячно.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этом работодатели самостоятельно определяют дополнительную оплату.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Условия труда определяются трудовым договором, заключенным между работодателем и безработным, трудоустроенным на социальное рабочее место, в соответствии с трудовым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Акимам районов и города Петропавловска принять необходимые меры для реализации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Северо-Казахстанской области от 14 апреля 2009 года № 93 «Об организации социальных рабочих мест» (зарегистрировано в Реестре государственной регистрации № 1708 от 4 мая 2009 года, опубликовано в газетах «Солтүстік Қазақстан» от 15 мая 2009 года, «Северный Казахстан» от 15 мая 2009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Контроль за исполнением настоящего постановления возложить на первого заместителя акима области Смаилова Ж.А.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rPr>
          <w:rFonts w:ascii="Times New Roman"/>
          <w:b w:val="false"/>
          <w:i/>
          <w:color w:val="000000"/>
          <w:sz w:val="28"/>
        </w:rPr>
        <w:t xml:space="preserve"> Аким области                               С. Билялов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