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531" w14:textId="af6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отдела по делам обороны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10 января 2010 года N 1. Зарегистрировано Управлением юстиции Жамбылского района Северо-Казахстанской области 18 января 2010 года N 13-7-118.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2010 года приписку граждан Республики Казахстан мужского пола 1993 года рождения, а также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врачу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врачей-специалистов и лиц среднего медицинского персонала, для медицинского освидетельствования граждан подлежащих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 районной больнице места для стационарного обследования граждан подлежащих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призывной пункт необходимым медицинским инструментом и медикаментами.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Приписку граждан мужского пола к призывному участку проводить в здании Государственного учреждения «Отдел по делам обороны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района обеспечить организованную и своевременную явку на приписку всех граждан мужского пола 1993 года рождения, а также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государственного учреждения «Отдел финансов Жамбылского района» расходы, связанные с выполнением указанных мероприятий, осуществлять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заместителя акима района по социальным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акима района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«Жамбылская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Мусетаев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района»                М.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