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5172" w14:textId="5ad5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составным частям села Берлик Приишимского сельского округа района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Приишимского сельского округа района Шал акына Северо-Казахстанской области от 22 сентября 2010 года N 6. Зарегистрировано Управлением юстиции района Шал акына Северо-Казахстанской области 28 октября 2010 года N 13-14-108.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реквизиты и текст решения внесены изменения на казахском языке, текст на русском языке не меняется, решением акима Приишимского сельского округа района Шал акына Северо-Казахстанской области от 18.01.2021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учитывая решение схода граждан села Берлик, принимаю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составным частям села Берлик Приишимского сельского округа района Шал акына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Хабдулин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2010 года №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составных частей села Берлик Пришимского сельского округа района Шал акына, которым присвоены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имя Длинная;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имя Учительская.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