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746e" w14:textId="5af7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призывным участкам в январе-марте 2011 года в Сырымском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Сырымского района Западно-Казахстанской области от 31 декабря 2010 года № 169. Зарегистрировано Департаментом юстиции Западно-Казахстанской области 3 февраля 2011 года № 7-10-98. Утратило силу - решением акима Сырымского района Западно-Казахстанской области от 6 января 2012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акима Сырымского района Западно-Казахстанской области от 06.01.2012 № 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и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"О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обязанности и воинской службе"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государственному учреждению "Отдел по делам обороны Сырымского района Западно-Казахстанской области" (по согласованию) организовать и обеспечить в январе-марте 2011 года приписку граждан мужского пола, которым в год приписки исполняется семнадцать лет к призывным участкам в Сырымском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коммунальному казенному предприятию "Сырымская центральная районная больница" управления здравоохранения акимата Западно-Казахстанской области (по согласованию) в период приписки к призывным участкам обеспечить проведение медицинского освидетельствования граждан, медикаментами, инструментарием, медицинским и 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"Сырымский районный отдел занятости и социальных программ" в целях организации работы по приписке к призывным участкам обеспечить общественными работниками.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Расходы по указанному мероприятию осуществлять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решения возложить на заместителя акима района Т. С. Турегалиева.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Е. Нысангалиев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Сырымского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_____________К. Маканов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31.12.2010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"Сырымская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Дүйсенгалиев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31.12.2010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