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996" w14:textId="eafd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23 декабря 2008 года № 598 "О некоторых вопросах взаимоотношений банков и организаций, осуществляющих отдельные виды банковских операций, с органами налоговой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2011 года № 16. Зарегистрирован в Министерстве юстиции Республики Казахстан 2 февраля 2011 года № 6765.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598 "О некоторых вопросах взаимоотношений банков и организаций, осуществляющих отдельные виды банковских операций, с органами налоговой службы" (зарегистрирован в Реестре государственной регистрации нормативных правовых актов Республики Казахстан за № 5439, опубликованный в газете "Юридическая газета" 28 января 2009 года № 13 (1610))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"кредиту (займу)" дополнить словами "путем приостановления начисления такого вознаграждения".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 Е.)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января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