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d1133" w14:textId="fed11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села Ефремовка Курмансайского аульного округа Мартукского района Актюбинской области в аул Карагансай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маслихата Актюбинской области от 14 марта 2011 года № 370 и постановление акимата Актюбинской области от 14 марта 2011 года № 79. Зарегистрировано Департаментом юстиции Актюбинской области 7 апреля 2011 года № 3365. Утратило силу постановлением акимата Актюбинской области от 11 декабря 2015 года № 452 и решением Актюбинского областного маслихата от 11 декабря 2015 года № 359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Актюбинской области от 11.12.2015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Актюбинского областного маслихата от 11.12.2015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населения, предложений маслихата и акимата Мартукского района, областной ономастической комиссии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>и областной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село Ефремовка Курмансайского аульного округа Мартукского района Актюбинской области в аул Карагансай.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акимата и решения маслихата возложить на заместителя акима области Нуркатову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акимата и решение маслихата вводится в действие по истечении десяти календарных дней после дня их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САГИНДИКОВ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УРДАБАЕВ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ЕСЕНГУЛОВ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