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1e75" w14:textId="fb21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(зимовкам) Культаб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11 ноября 2011 года № 11. Зарегистрировано Управлением юстиции Байганинского района Актюбинской области 22 ноября 2011 года № 3-4-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решения – в редакции решения акима Культабанского сельского округа Байганинского района Актюбинской области от 19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ульта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Культабанского сельского округа Байганинского района Актюб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(зимовкам) Культабан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абұй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мысқ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ызыл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ызылт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йындықия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ры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ихе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лі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рағанды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ызыл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рең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Үлкен Сор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енж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74 разъезд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има Культабанского сельского округа Байганинского района Актюб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льтаб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