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5555" w14:textId="dce5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режима карантинной зоны на территории зимовки "Мантай" населенного пункта Калыбай Иргизского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9 декабря 2011 года № 96. Зарегистрировано Управлением юстиции Иргизского района Актюбинской области 6 января 2012 года № 3-5-152. Утратило силу решением акима Иргизского сельского округа Иргизского района Актюбинской области от 9 января 2012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Иргизского сельского округа Иргизского района Актюбинской области от 09.01.2012 №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Республике Казахстан», подпунктом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от 11 октября 2011 года № 3-4/614 главного государственного ветеринарно-санитарного инспектора территориальной инспекции Иргизского района аким Иргизского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крупнорогатого скота болезнью «эмфизематозий корбанкул» на территории «Мантай» населенного пункта Калыбай Иргизского сельского округа установить ветеринарный режим карантинной зоны с введением карантинного режима 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сельского округа Е. Мусину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Иргизского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 Н. Кызбергенов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