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9c0a" w14:textId="35b9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Таскоп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опинского сельского округа Темирского района Актюбинской области от 26 декабря 2011 года № 10. Зарегистрировано Управлением юстиции Темирского района Актюбинской области 3 февраля 2012 года № 3-10-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В реквизитах, заголовке и по всему тексту решения на государственном языке слова "селолық" заменено словами "ауылдық" решением акима Таскопинского сельского округа Темирского района Актюбинской области от 03.0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 и с учетом мнения населения, аким Таско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составным частям (зимовкам) Таскоп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та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ұбаржы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п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Шила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аңаб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Өмір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омы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ұ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өртүй қанды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тақанды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ағақандыағ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Бек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щыө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Қызыл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Төс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Шон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а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ь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скоп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