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6216" w14:textId="90a6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29 декабря 2011 года N 1136. Зарегистрировано Управлением юстиции Енбекшиказахского района Департамента юстиции Алматинской области 17 января 2012 года N 2-8-191. Утратило силу постановлением акимата Енбекшиказахского района Алматинской области от 10 октября 2024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Енбекшиказахского района Алматинской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изменениями, внесенными постановлением акимата Енбекшиказахского района Алматинской области от 07.02.2013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 состоящих на учете службы пробации уголовно-исполнительной инспекции, а также лиц, освобожденных из мест лишения свободы в размере пяти процентов от общей численности рабочих мест в организациях и предприятиях Енбекшиказахского района, независимо от форм собственности.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изменениями, внесенными постановлением акимата Енбекшиказахского района Алматинской области от 07.02.2013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