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9cf9" w14:textId="2499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Ленинского аульного округа Т.Рыскуловского района Жамбылской области в Акбулакский аульный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32-10 и постановление акимата Жамбылской области № 6 от 26 января 2011 года. Зарегистрировано Департаментом юстиции Жамбылской области 27 апреля 2011 года за номером 1786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Т.Рыскуловского района и Т.Рыскуловского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Ленинский аульный округ Т.Рыскуловского района Жамбылской области в Акбулакский аульный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С.СЕЙДАЗИМОВ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