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4363" w14:textId="d794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23 ноября 2011 года N 10. Зарегистрировано Управлением юстиции Нуринского района Карагандинской области 20 декабря 2011 года N 8-14-157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Провести, в установленном законодательством порядке, приписку граждан мужского пола 1995 года рождения к призывному участку государственного учреждения "Отдел по делам обороны Нуринского района"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К.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23.11.2011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