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51b5" w14:textId="2005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Жанаозенского городского маслихата № 16/111 от 14 апреля 2009 года "Об оказании социальной помощи на приобретение топлива специалистам государственных организаций здравоохранения, образования, культуры и спорта,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24 августа 2011 года № 43/309. Зарегистрировано Департаментом юстиции Мангистауской области 27 сентября 2011 года № 11-2-172.  Утратило силу решением маслихата города Жанаозен от 11 декабря 2012 года № 11/105.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Жанаозен от 11.12.2012 года № 11/105.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 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за № 148-II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  в решение Жанаозенского городского маслихата  от 14 апреля 2009 года № 16/111 «О социальной помощи на приобретение топлива 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пунктах»  (зарегистрирован в Реестре государственной регистраций нормативных  правовых актов  № 11-2-108 от 25 мая 2009 года, опубликован  в газете «Жанаозен» от 10 июня 2009 года № 23)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решения  цифры «12 000» заменить цифрами  «12 100».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 решение вводится в действие  по истечение десяти календарных  дней  после  его  первого 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C.Мамаев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С.Машкулов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«Жанаозенский 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Гумарова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августа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«Жанаозенский 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августа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