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5ec0" w14:textId="db65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по сельскому округу Сайын Шапа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айын Шапагатов Мангистауской области Тупкараганского района от 30 июня 2011 года № 43. Зарегистрировано Управлением юстиции Тупкараганского района Департамента юстиции Мангистауской области 18 июля 2011 года № 11-6-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акима сельского округа Сайын Шапагатов Тупкараганского района Мангистау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и 14 Закона Республики Казахстан от 8 декабря 1993 года № 2573/XІІ "Об административно - территориальном устройстве" с учетом мнения населения соответствующей территории аким села Сайын Шапагат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ице сельского округа Сайын Шапагатов присвоить имя Карайшыкова Бердихана – (1 - 2, 3 - 4, 5 - 6, 7 - 8, 9 - 10, 11 - 12, 13 - 14, 15 - 16, 17 - 18, 19 - 20, 21 - 22, 23 - 24, 25 - 26, 27 - 28, 29 - 30, 31 - 32, 33 - 34, 35 - 36, 37 - 38, 39 - 40, 41 - 42, 43 - 44, 45 - 46, 47 - 48 земельные участки сельского округа Сайын Шапагатов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акима сельского округа Сайын Шапагатов Тупкараганского района Мангистауской области от 17 04 2018 № 117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исполнения решении поручить главному специалисту А.Утебалие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уй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