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2a320" w14:textId="5d2a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13 мая 2011 года № 375 "О предоставлении подъемного пособия и социальной поддержки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в 2011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15 сентября 2011 года № 401. Зарегистрировано Управлением юстиции Наурзумского района Костанайской области 7 октября 2011 года № 9-16-123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 Правительства Республики Казахстан от 1 июля 2011 года 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Правительства Республики Казахстан от 18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пункты",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"О предоставлении подъемного пособия и социальной поддержки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в 2011 году" от 13 мая 2011 года 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9-16-121, опубликовано 30 мая 2011 года в районной газете "Науырзым тынысы" № 16)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Предоставить меры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в 2011 году в виде подъемного пособия и бюджетного кредита для приобретения жилья.".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 Аманбаев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Н. Дехтярева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