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33c" w14:textId="080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Приозерное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Приозерное Тарановского района Костанайской области от 14 октября 2011 года № 1. Зарегистрировано Управлением юстиции Тарановского района Костанайской области 15 ноября 2011 года № 9-18-147.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села, аким поселка Тобол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поселка Тобол района Беимбета Майлина Костанайской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Приозерное: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– улица Комсомольская;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– улица Гагарина;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– улица Космонавтов;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– улица Украинская;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– улица 60 лет СССР;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– улица Егорова;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– улица Советская;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– улица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– улица Кошевого;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–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– улица Полтавская;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– улица Дзержинского.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 Удиров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