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824ef" w14:textId="eb824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выплате единовременной материальной помощи на развитие личного подворья малообеспеченным семьям (лицам), проживающим в сельской местности города Экибастуза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13 мая 2011 года N 357/4. Зарегистрировано Департаментом юстиции Павлодарской области 08 июня 2011 года N 12-3-297. Утратило силу постановлением акимата города Экибастуза Павлодарской области от 06 января 2012 года N 22/1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Экибастуза Павлодарской области от 06.01.2012 N 22/1.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(внеочередная XXXI сессия, IV созыв) от 31 марта 2011 года N 342/31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XXVII сессия, IV созыв) от 23 декабря 2010 года N 309/27 "О бюджете города Экибастуза на 2011 - 2013 годы", в целях поддержки малообеспеченных семей (лиц),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состав </w:t>
      </w:r>
      <w:r>
        <w:rPr>
          <w:rFonts w:ascii="Times New Roman"/>
          <w:b w:val="false"/>
          <w:i w:val="false"/>
          <w:color w:val="000000"/>
          <w:sz w:val="28"/>
        </w:rPr>
        <w:t>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назначению единовременной материальной помощи малообеспеченным семьям (лицам), проживающим в сельской местности города Экибастуза (далее -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право на получение единовременной  материальной помощи на развитие личного подворья в размере 120 000 (сто двадцать тысяч) тенге имеют малообеспеченные семьи (лица), проживающие в сельской местности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получения единовременной материальной помощи на развитие личного подворья, необходимо представить в государственное учреждение  "Отдел занятости и социальных программ акимата города Экибастуза" (далее – Отдел):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с указанием цели использования материальной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справку, подтверждающую статус малообеспеченной семьи, выданную Отделом;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книгу регистрации граждан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регистрационный номер налогоплательщика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удостоверение личности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номер лицевого счета в почтовом отделении акционерного общества "Казпочта" или банках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Единовременная материальная помощь на развитие личного подворья назначается решением Комиссии в течение 10 (десяти) календарных дней со дня поступления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Отделу: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вынесения решения комиссией о назначении выплат, в течение 5 (пяти) рабочих дней произвести финансирование единовременной материальной помощи на развитие личного подворья;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провести разъяснительную работу среди населения сельской местности города Экибастуза о порядке получения единовременной материальной помощи на развитие личного подворья.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Ответственность за качественную реализацию намеченных мероприятий, поступления средств малоимущим гражданам возложить на Отдел.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10 (десяти)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постановления возложить на заместителя акима города Экибастуза Күлжан Н.М.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А. Вербняк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мая 2011 года N 357/4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комиссии по назначению единовременной</w:t>
      </w:r>
      <w:r>
        <w:br/>
      </w:r>
      <w:r>
        <w:rPr>
          <w:rFonts w:ascii="Times New Roman"/>
          <w:b/>
          <w:i w:val="false"/>
          <w:color w:val="000000"/>
        </w:rPr>
        <w:t>
материальной помощи на развитие личного подворья</w:t>
      </w:r>
      <w:r>
        <w:br/>
      </w:r>
      <w:r>
        <w:rPr>
          <w:rFonts w:ascii="Times New Roman"/>
          <w:b/>
          <w:i w:val="false"/>
          <w:color w:val="000000"/>
        </w:rPr>
        <w:t>
малообеспеченным семьям (лицам), проживающим</w:t>
      </w:r>
      <w:r>
        <w:br/>
      </w:r>
      <w:r>
        <w:rPr>
          <w:rFonts w:ascii="Times New Roman"/>
          <w:b/>
          <w:i w:val="false"/>
          <w:color w:val="000000"/>
        </w:rPr>
        <w:t>
в сельской местности города Экибастуза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3"/>
        <w:gridCol w:w="7253"/>
      </w:tblGrid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Күлжан Нұрлан Мұқатайұлы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акима города Экибастуза, председатель комиссии;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Базарбаева Алия Кокишевна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исполняющая обязанности начальника государственного учреждения "Отдел занятости и социальных программ акимата города Экибастуза", заместитель председателя комиссии;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Кожанова Ботагоз Сейльбековна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заведующая сектором социальной помощи государственного учреждения "Отдел занятости и социальных программ акимата города Экибастуза", секретарь комиссии;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Члены Комиссии
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Назарчук Ирина Петровна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государственного учреждения "Отдел экономики и бюджетного планирования акимата города Экибастуза";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Шахметов Балгабай Кудайбергенович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государственного учреждения "Отдел финансов акимата города Экибастуза";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Дюсенбаев Кенжебек Дюсенбаевич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государственного учреждения "Отдел сельского хозяйства и ветеринарии акимата города Экибастуза".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мая 2011 года N 357/4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комиссии по назначению единовременной</w:t>
      </w:r>
      <w:r>
        <w:br/>
      </w:r>
      <w:r>
        <w:rPr>
          <w:rFonts w:ascii="Times New Roman"/>
          <w:b/>
          <w:i w:val="false"/>
          <w:color w:val="000000"/>
        </w:rPr>
        <w:t>
материальной помощи на развитие личного подворья</w:t>
      </w:r>
      <w:r>
        <w:br/>
      </w:r>
      <w:r>
        <w:rPr>
          <w:rFonts w:ascii="Times New Roman"/>
          <w:b/>
          <w:i w:val="false"/>
          <w:color w:val="000000"/>
        </w:rPr>
        <w:t>
малообеспеченным семьям (лицам), проживающим</w:t>
      </w:r>
      <w:r>
        <w:br/>
      </w:r>
      <w:r>
        <w:rPr>
          <w:rFonts w:ascii="Times New Roman"/>
          <w:b/>
          <w:i w:val="false"/>
          <w:color w:val="000000"/>
        </w:rPr>
        <w:t>
в сельской местности города Экибастуза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 и иными нормативными правовыми актами, а также настоящим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является постоянно действующим органом при акимате города Экибастуза и создана в целях оказания единовременной материальной помощи на развитие личного подворья малообеспеченным семьям (лицам), проживающим в сельской местности города Экибастуза.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и функции Комиссии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и функциями Комиссии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рассмотрение документов малообеспеченных семей (лиц), проживающих в сельской местности города Экибастуза, претендующих на получение единовременной материальной помощи на развитие личного подворья;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принятие решения об оказании единовременной материальной помощи на развитие личного подворья малообеспеченным семьям (лицам), проживающим в сельской местности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 результатам проведенного заседания Комиссия направляет документы в государственное учреждение "Отдел занятости и социальных программ акимата города Экибастуза" (далее – Отдел) для назначения единовременной материальной помощи на развитие личного подворья малообеспеченным семьям (лицам), проживающим в сельской местности города Экибастуза.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Комиссии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Комиссию возглавляет председатель. В случае отсутствия председателя его функции выполняет заместитель.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 участвуют в заседаниях без права замены. При этом на заседаниях Комиссии могут участвовать приглашенные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проводятся по мере необходимости.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Заседание считается правомочным, если на них присутствуют не менее двух третей от общего числа членов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Рабочим органом Комиссии выступает Отдел.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Комиссия в течение десяти календарных дней с момента поступления документов от рабочего органа рассматривает предоставленные документы и выносит решение.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назначении единовременной материальной помощи на развитие личного подворья малообеспеченным семьям (лицам), проживающим в сельской местности города Экибастуза, рабочий орган в течение трех рабочих дней направляет заявителю мотивированный ответ.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является предоставление недостоверных сведений, неполного перечня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Заявитель, при формировании полного перечня документов, имеет право повторно обратиться за назначением единовременной материальной помощи на развитие личного подворья.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Подготовку предложений по плану работы и повестке дня заседания Комиссии, необходимых документов, материалов и оформление протокола, после его проведения, осуществляет секретарь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не является членом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В случае равенства голосов принятым считается решение, за которое проголосовал председатель.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Члены Комиссии в случае несогласия с принятым решением имеют право изложить в письменном виде свое особое мнение, которое приобщается к протоколу.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 результатам проведения заседания в течение 3 (трех) рабочих дней составляется протокол и подписывается председателем, а в случае его отсутствия заместителем председателя Комиссии.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