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c356" w14:textId="f6ec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Экибастуза от 4 мая 2010 года N 396/5 "О порядке отбора работодателей предлагающих организацию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01 июля 2011 года N 527/6. Зарегистрировано Департаментом юстиции Павлодарской области 26 июля 2011 года N 12-3-301. Утратило силу постановлением акимата города Экибастуза Павлодарской области от 23 августа 2011 года N 751/7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Экибастуза Павлодарской области от 23.08.2011 N 751/7.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 в целях организации отбора работодателей, предлагающих организацию социальных рабочих мест для трудоустройства безработных из целевых групп населения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4 мая 2010 года N 396/5 "О порядке отбора работодателей предлагающих организацию социальных рабочих мест" (далее - постановление) (зарегистрировано в Реестре государственной регистрации нормативных правовых актов N 12-3-266, опубликовано 27 мая 2010 года в газетах "Отарқа" N 22 и "Экибастузское обозрение" N 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Оспанкулова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(десяти)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